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19F" w:rsidRPr="00996C18" w:rsidRDefault="00FB619F" w:rsidP="00FB619F">
      <w:pPr>
        <w:spacing w:line="240" w:lineRule="auto"/>
        <w:jc w:val="right"/>
        <w:rPr>
          <w:rFonts w:ascii="GHEA Grapalat" w:hAnsi="GHEA Grapalat"/>
          <w:b/>
          <w:lang w:val="ru-RU"/>
        </w:rPr>
      </w:pPr>
      <w:bookmarkStart w:id="0" w:name="_GoBack"/>
      <w:r w:rsidRPr="00996C18">
        <w:rPr>
          <w:rFonts w:ascii="GHEA Grapalat" w:hAnsi="GHEA Grapalat"/>
          <w:b/>
          <w:lang w:val="ru-RU"/>
        </w:rPr>
        <w:t>Приложение 2</w:t>
      </w:r>
    </w:p>
    <w:bookmarkEnd w:id="0"/>
    <w:p w:rsidR="00FB619F" w:rsidRPr="00753446" w:rsidRDefault="00FB619F" w:rsidP="00FB619F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приглашение на электронный аукцион</w:t>
      </w:r>
    </w:p>
    <w:p w:rsidR="00FB619F" w:rsidRPr="00753446" w:rsidRDefault="00FB619F" w:rsidP="00FB619F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:rsidR="00FB619F" w:rsidRPr="00996C18" w:rsidRDefault="00FB619F" w:rsidP="00FB619F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right"/>
        <w:rPr>
          <w:rFonts w:ascii="GHEA Grapalat" w:hAnsi="GHEA Grapalat"/>
          <w:b/>
          <w:color w:val="000000" w:themeColor="text1"/>
          <w:lang w:val="ru-RU"/>
        </w:rPr>
      </w:pPr>
    </w:p>
    <w:p w:rsidR="00FB619F" w:rsidRPr="00996C18" w:rsidRDefault="00FB619F" w:rsidP="00FB619F">
      <w:pPr>
        <w:pStyle w:val="31"/>
        <w:widowControl w:val="0"/>
        <w:spacing w:after="160"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ru-RU"/>
        </w:rPr>
      </w:pPr>
    </w:p>
    <w:p w:rsidR="00FB619F" w:rsidRPr="00996C18" w:rsidRDefault="00FB619F" w:rsidP="00FB619F">
      <w:pPr>
        <w:pStyle w:val="31"/>
        <w:widowControl w:val="0"/>
        <w:spacing w:after="160"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996C18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ГАРАНТИЯ </w:t>
      </w:r>
      <w:r w:rsidRPr="00996C18">
        <w:rPr>
          <w:rFonts w:ascii="GHEA Grapalat" w:hAnsi="GHEA Grapalat"/>
          <w:color w:val="000000" w:themeColor="text1"/>
          <w:sz w:val="24"/>
          <w:szCs w:val="24"/>
        </w:rPr>
        <w:t>N</w:t>
      </w:r>
      <w:r w:rsidRPr="00996C18">
        <w:rPr>
          <w:rFonts w:ascii="GHEA Grapalat" w:hAnsi="GHEA Grapalat"/>
          <w:color w:val="000000" w:themeColor="text1"/>
          <w:sz w:val="24"/>
          <w:szCs w:val="24"/>
          <w:lang w:val="hy-AM"/>
        </w:rPr>
        <w:t>________</w:t>
      </w:r>
    </w:p>
    <w:p w:rsidR="00FB619F" w:rsidRPr="00996C18" w:rsidRDefault="00FB619F" w:rsidP="00FB619F">
      <w:pPr>
        <w:widowControl w:val="0"/>
        <w:spacing w:after="160"/>
        <w:ind w:left="567" w:right="565"/>
        <w:jc w:val="center"/>
        <w:rPr>
          <w:rFonts w:ascii="GHEA Grapalat" w:hAnsi="GHEA Grapalat"/>
          <w:b/>
          <w:color w:val="000000" w:themeColor="text1"/>
          <w:lang w:val="ru-RU"/>
        </w:rPr>
      </w:pP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1. Настоящая гарантия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,</w:t>
      </w:r>
      <w:r w:rsidRPr="00301631">
        <w:rPr>
          <w:rFonts w:ascii="GHEA Grapalat" w:eastAsiaTheme="minorHAnsi" w:hAnsi="GHEA Grapalat" w:cstheme="minorBidi"/>
        </w:rPr>
        <w:t xml:space="preserve"> </w:t>
      </w:r>
      <w:r>
        <w:rPr>
          <w:rFonts w:ascii="GHEA Grapalat" w:eastAsiaTheme="minorHAnsi" w:hAnsi="GHEA Grapalat" w:cstheme="minorBidi"/>
        </w:rPr>
        <w:t xml:space="preserve">а также </w:t>
      </w:r>
      <w:r w:rsidRPr="00012732">
        <w:rPr>
          <w:rFonts w:ascii="GHEA Grapalat" w:eastAsiaTheme="minorHAnsi" w:hAnsi="GHEA Grapalat" w:cstheme="minorBidi"/>
        </w:rPr>
        <w:t xml:space="preserve">воспроизведенный (отсканированный) с оригинала </w:t>
      </w:r>
      <w:r>
        <w:rPr>
          <w:rFonts w:ascii="GHEA Grapalat" w:eastAsiaTheme="minorHAnsi" w:hAnsi="GHEA Grapalat" w:cstheme="minorBidi"/>
        </w:rPr>
        <w:t>настоящ</w:t>
      </w:r>
      <w:r w:rsidRPr="00933DFD">
        <w:rPr>
          <w:rFonts w:ascii="GHEA Grapalat" w:eastAsiaTheme="minorHAnsi" w:hAnsi="GHEA Grapalat" w:cstheme="minorBidi"/>
        </w:rPr>
        <w:t>ей</w:t>
      </w:r>
      <w:r>
        <w:rPr>
          <w:rFonts w:ascii="GHEA Grapalat" w:eastAsiaTheme="minorHAnsi" w:hAnsi="GHEA Grapalat" w:cstheme="minorBidi"/>
        </w:rPr>
        <w:t xml:space="preserve"> гарантии вариант 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(далее-гарантия) явля</w:t>
      </w:r>
      <w:r w:rsidRPr="00933DFD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ю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тся обеспечением исполнения обязательств (далее - гарантийные обязательства), установленных приглашением на участие в процедуре закупок под кодом  ______________________</w:t>
      </w:r>
      <w:r w:rsidRPr="00996C18">
        <w:rPr>
          <w:rFonts w:ascii="GHEA Grapalat" w:eastAsiaTheme="minorHAnsi" w:hAnsi="GHEA Grapalat" w:cstheme="minorBidi"/>
          <w:bCs/>
          <w:color w:val="000000" w:themeColor="text1"/>
          <w:sz w:val="22"/>
          <w:szCs w:val="22"/>
        </w:rPr>
        <w:t xml:space="preserve"> организованной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код процедуры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____________________________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>(далее-бенефициар)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, вытекающих из </w:t>
      </w:r>
      <w:r w:rsidRPr="00996C18">
        <w:rPr>
          <w:rFonts w:ascii="GHEA Grapalat" w:hAnsi="GHEA Grapalat"/>
          <w:color w:val="000000" w:themeColor="text1"/>
          <w:sz w:val="22"/>
          <w:szCs w:val="22"/>
        </w:rPr>
        <w:t xml:space="preserve">участия ____________   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наименование заказчика                                                                   </w:t>
      </w:r>
      <w:r w:rsidRPr="00996C18">
        <w:rPr>
          <w:rStyle w:val="af0"/>
          <w:rFonts w:ascii="GHEA Grapalat" w:hAnsi="GHEA Grapalat"/>
          <w:color w:val="000000" w:themeColor="text1"/>
          <w:sz w:val="22"/>
          <w:szCs w:val="22"/>
        </w:rPr>
        <w:t>наименование участника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 xml:space="preserve"> (далее-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п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>ринципал)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в данной процедуре закупок.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2.  По гарантии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 xml:space="preserve">------------------------------------------------------------------------- 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наименование банка выдающего гарантию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(далее-лицо, выдающее гарантию) безоговорочно обязуется по требованию бенефициара, в порядке и сроки, установленные настоящей гарантией (далее-требование), выплатить бенефициару ---------------------------------------- (далее-сумма 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                             сумма в цифрах и прописью         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гарантии)  в течение </w:t>
      </w:r>
      <w:r w:rsidRPr="00965FD3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пяти</w:t>
      </w: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рабочих дней после получения требования. </w:t>
      </w:r>
    </w:p>
    <w:p w:rsidR="00FB619F" w:rsidRPr="00C71026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96C18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Выплата производится посредством перечисления на расчетный    счет____________________ 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0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 xml:space="preserve"> </w:t>
      </w:r>
      <w:r w:rsidRPr="003A28E0"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 w:rsidRPr="003A28E0"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 w:rsidRPr="003A28E0"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  <w:t xml:space="preserve">                                                         </w:t>
      </w:r>
      <w:r w:rsidRPr="003A28E0"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 w:rsidRPr="003A28E0"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 w:rsidRPr="003A28E0"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  <w:t xml:space="preserve">                                                    Расчетный счет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бенефициара.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Style w:val="af0"/>
          <w:rFonts w:ascii="GHEA Grapalat" w:hAnsi="GHEA Grapalat"/>
          <w:b w:val="0"/>
          <w:bCs w:val="0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3. Настоящая гарантия является безотзывной.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4. Право требования бенефициара, вытекающего из настоящей гарантии, к выплате суммы гарантии может быть передано другому лицу в случае письменного согласия лица, выдающего гарантию.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5.  Гарантия действует</w:t>
      </w:r>
      <w:r w:rsidRPr="00933DFD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</w:t>
      </w:r>
      <w:r>
        <w:rPr>
          <w:rFonts w:ascii="GHEA Grapalat" w:eastAsiaTheme="minorHAnsi" w:hAnsi="GHEA Grapalat" w:cstheme="minorBidi"/>
        </w:rPr>
        <w:t>с момента выпуска и в силе</w:t>
      </w: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девяносто рабочих дней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**</w:t>
      </w: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со дня </w:t>
      </w:r>
      <w:r w:rsidRPr="00AA4C59">
        <w:rPr>
          <w:rFonts w:ascii="GHEA Grapalat" w:eastAsiaTheme="minorHAnsi" w:hAnsi="GHEA Grapalat" w:cstheme="minorBidi"/>
        </w:rPr>
        <w:t xml:space="preserve">истечения </w:t>
      </w:r>
      <w:r>
        <w:rPr>
          <w:rFonts w:ascii="GHEA Grapalat" w:eastAsiaTheme="minorHAnsi" w:hAnsi="GHEA Grapalat" w:cstheme="minorBidi"/>
        </w:rPr>
        <w:t xml:space="preserve">крайнего </w:t>
      </w:r>
      <w:r w:rsidRPr="00AA4C59">
        <w:rPr>
          <w:rFonts w:ascii="GHEA Grapalat" w:eastAsiaTheme="minorHAnsi" w:hAnsi="GHEA Grapalat" w:cstheme="minorBidi"/>
        </w:rPr>
        <w:t xml:space="preserve">срока </w:t>
      </w: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подачи принципалом заяв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en-US"/>
        </w:rPr>
        <w:t>o</w:t>
      </w: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к на участие в организованной бенефициаром процедуре закупок под кодом   ________________________________.</w:t>
      </w:r>
    </w:p>
    <w:p w:rsidR="00FB619F" w:rsidRPr="003A28E0" w:rsidRDefault="00FB619F" w:rsidP="00FB619F">
      <w:pPr>
        <w:pStyle w:val="ab"/>
        <w:spacing w:before="0" w:beforeAutospacing="0" w:after="0" w:afterAutospacing="0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</w:t>
      </w:r>
      <w:r w:rsidRPr="00933DFD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                     </w:t>
      </w: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код процедуры</w:t>
      </w:r>
    </w:p>
    <w:p w:rsidR="00FB619F" w:rsidRPr="00933DFD" w:rsidRDefault="00FB619F" w:rsidP="00FB619F">
      <w:pPr>
        <w:pStyle w:val="ab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Информацию о факте предоставления настоящей гарантии - номер гарантии, наименование предоставляющего банка и код, указанный в пункте 1 настоящей гарантии, без указания размера суммы лицо, выдающее гарантию, в день предоставления настоящей гарантии отправляет с официального адреса электронной почты на адрес электронной почты секретаря оценочной комиссии</w:t>
      </w:r>
      <w:r w:rsidRPr="00933DFD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----------------------------------------------------------------------------</w:t>
      </w: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, </w:t>
      </w:r>
    </w:p>
    <w:p w:rsidR="00FB619F" w:rsidRPr="00933DFD" w:rsidRDefault="00FB619F" w:rsidP="00FB619F">
      <w:pPr>
        <w:pStyle w:val="ab"/>
        <w:ind w:firstLine="374"/>
        <w:contextualSpacing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933DFD">
        <w:rPr>
          <w:rStyle w:val="af0"/>
          <w:b w:val="0"/>
          <w:bCs w:val="0"/>
          <w:sz w:val="20"/>
          <w:szCs w:val="20"/>
        </w:rPr>
        <w:t xml:space="preserve">                                                                                </w:t>
      </w:r>
      <w:r>
        <w:rPr>
          <w:rStyle w:val="af0"/>
          <w:b w:val="0"/>
          <w:bCs w:val="0"/>
          <w:sz w:val="20"/>
          <w:szCs w:val="20"/>
        </w:rPr>
        <w:t>адрес эл. почты секретаря</w:t>
      </w:r>
    </w:p>
    <w:p w:rsidR="00FB619F" w:rsidRPr="003A28E0" w:rsidRDefault="00FB619F" w:rsidP="00FB619F">
      <w:pPr>
        <w:pStyle w:val="ab"/>
        <w:ind w:firstLine="374"/>
        <w:contextualSpacing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который указан в упомянутом в настоящем пункте приглашении к процедуре закупок.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Style w:val="af0"/>
          <w:rFonts w:ascii="GHEA Grapalat" w:hAnsi="GHEA Grapalat"/>
          <w:b w:val="0"/>
          <w:bCs w:val="0"/>
          <w:color w:val="000000" w:themeColor="text1"/>
          <w:sz w:val="22"/>
          <w:szCs w:val="22"/>
        </w:rPr>
      </w:pPr>
    </w:p>
    <w:p w:rsidR="00FB619F" w:rsidRPr="00933DFD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lastRenderedPageBreak/>
        <w:t xml:space="preserve">6. </w:t>
      </w:r>
      <w:r w:rsidRPr="003A28E0">
        <w:rPr>
          <w:rFonts w:ascii="GHEA Grapalat" w:hAnsi="GHEA Grapalat"/>
          <w:color w:val="000000" w:themeColor="text1"/>
        </w:rPr>
        <w:t>Бенефициар предъявляет требование лицу, выдающему гарантию, в письменной форме. К требованию прилагается копия протокола заседания оценочной комиссии об отклонении заявки</w:t>
      </w:r>
      <w:r w:rsidRPr="00933DFD">
        <w:rPr>
          <w:rFonts w:ascii="GHEA Grapalat" w:hAnsi="GHEA Grapalat"/>
          <w:color w:val="000000" w:themeColor="text1"/>
        </w:rPr>
        <w:t xml:space="preserve"> </w:t>
      </w:r>
      <w:r>
        <w:rPr>
          <w:rFonts w:ascii="GHEA Grapalat" w:eastAsiaTheme="minorHAnsi" w:hAnsi="GHEA Grapalat" w:cstheme="minorBidi"/>
        </w:rPr>
        <w:t>и гарантия</w:t>
      </w:r>
      <w:r w:rsidRPr="003A28E0">
        <w:rPr>
          <w:rFonts w:ascii="GHEA Grapalat" w:hAnsi="GHEA Grapalat"/>
          <w:color w:val="000000" w:themeColor="text1"/>
        </w:rPr>
        <w:t>.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7.Лицо,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8.Лицо, выдающее гарантию, отклоняет требование бенефициара, если:</w:t>
      </w:r>
    </w:p>
    <w:p w:rsidR="00FB619F" w:rsidRPr="003A28E0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 w:rsidRPr="003A28E0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1) требование или прилагаемые документы не соответствуют условиям настоящей гарантии,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 w:rsidRPr="00996C18">
        <w:rPr>
          <w:rFonts w:ascii="GHEA Grapalat" w:eastAsiaTheme="minorHAnsi" w:hAnsi="GHEA Grapalat" w:cstheme="minorBidi"/>
          <w:sz w:val="22"/>
          <w:szCs w:val="22"/>
        </w:rPr>
        <w:t>2) требование представлено по истечении срока, установленного гарантией.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 w:rsidRPr="00996C18">
        <w:rPr>
          <w:rFonts w:ascii="GHEA Grapalat" w:eastAsiaTheme="minorHAnsi" w:hAnsi="GHEA Grapalat" w:cstheme="minorBidi"/>
          <w:sz w:val="22"/>
          <w:szCs w:val="22"/>
        </w:rPr>
        <w:t xml:space="preserve"> 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 w:rsidRPr="00996C18">
        <w:rPr>
          <w:rFonts w:ascii="GHEA Grapalat" w:eastAsiaTheme="minorHAnsi" w:hAnsi="GHEA Grapalat" w:cstheme="minorBidi"/>
          <w:sz w:val="22"/>
          <w:szCs w:val="22"/>
        </w:rPr>
        <w:t xml:space="preserve"> 10. К настоящей гарантии применяются соответствующие положения Гражданского кодекса Республики Армения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 w:rsidRPr="00996C18">
        <w:rPr>
          <w:rFonts w:ascii="GHEA Grapalat" w:eastAsiaTheme="minorHAnsi" w:hAnsi="GHEA Grapalat" w:cstheme="minorBidi"/>
          <w:sz w:val="22"/>
          <w:szCs w:val="22"/>
        </w:rPr>
        <w:t xml:space="preserve">  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</w:rPr>
      </w:pP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u w:val="single"/>
        </w:rPr>
      </w:pPr>
      <w:r w:rsidRPr="00996C18">
        <w:rPr>
          <w:rFonts w:ascii="GHEA Grapalat" w:hAnsi="GHEA Grapalat"/>
          <w:sz w:val="22"/>
          <w:szCs w:val="22"/>
          <w:lang w:val="hy-AM"/>
        </w:rPr>
        <w:t>Руководитель исполнительного органа</w:t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</w:rPr>
        <w:t xml:space="preserve">  _____________________________</w:t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  <w:r w:rsidRPr="00996C18">
        <w:rPr>
          <w:rFonts w:ascii="GHEA Grapalat" w:hAnsi="GHEA Grapalat"/>
          <w:sz w:val="22"/>
          <w:szCs w:val="22"/>
        </w:rPr>
        <w:t>_________________________________________________________________</w:t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96C18">
        <w:rPr>
          <w:rFonts w:ascii="GHEA Grapalat" w:hAnsi="GHEA Grapalat"/>
          <w:sz w:val="22"/>
          <w:szCs w:val="22"/>
          <w:u w:val="single"/>
          <w:lang w:val="hy-AM"/>
        </w:rPr>
        <w:tab/>
      </w:r>
    </w:p>
    <w:p w:rsidR="00FB619F" w:rsidRPr="00996C18" w:rsidRDefault="00FB619F" w:rsidP="00FB619F">
      <w:pPr>
        <w:pStyle w:val="a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sz w:val="22"/>
          <w:szCs w:val="22"/>
          <w:vertAlign w:val="superscript"/>
        </w:rPr>
      </w:pPr>
      <w:r w:rsidRPr="00996C18">
        <w:rPr>
          <w:rFonts w:ascii="GHEA Grapalat" w:hAnsi="GHEA Grapalat" w:cs="Sylfaen"/>
          <w:sz w:val="22"/>
          <w:szCs w:val="22"/>
          <w:vertAlign w:val="superscript"/>
        </w:rPr>
        <w:t xml:space="preserve">                                                                       число, месяц, год</w:t>
      </w:r>
    </w:p>
    <w:p w:rsidR="00FB619F" w:rsidRPr="00996C18" w:rsidRDefault="00FB619F" w:rsidP="00FB619F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240" w:lineRule="auto"/>
        <w:ind w:firstLine="567"/>
        <w:rPr>
          <w:rFonts w:ascii="GHEA Grapalat" w:hAnsi="GHEA Grapalat"/>
          <w:lang w:val="ru-RU"/>
        </w:rPr>
      </w:pPr>
    </w:p>
    <w:p w:rsidR="00FB619F" w:rsidRPr="00996C18" w:rsidRDefault="00FB619F" w:rsidP="00FB619F">
      <w:pPr>
        <w:widowControl w:val="0"/>
        <w:tabs>
          <w:tab w:val="left" w:pos="6059"/>
        </w:tabs>
        <w:spacing w:after="160" w:line="240" w:lineRule="auto"/>
        <w:ind w:firstLine="567"/>
        <w:rPr>
          <w:rFonts w:ascii="GHEA Grapalat" w:hAnsi="GHEA Grapalat"/>
          <w:lang w:val="ru-RU"/>
        </w:rPr>
      </w:pPr>
      <w:r w:rsidRPr="00996C18">
        <w:rPr>
          <w:rFonts w:ascii="GHEA Grapalat" w:hAnsi="GHEA Grapalat"/>
          <w:lang w:val="ru-RU"/>
        </w:rPr>
        <w:tab/>
      </w:r>
    </w:p>
    <w:p w:rsidR="00FB619F" w:rsidRPr="00996C18" w:rsidRDefault="00FB619F" w:rsidP="00FB619F">
      <w:pPr>
        <w:widowControl w:val="0"/>
        <w:spacing w:after="160" w:line="240" w:lineRule="auto"/>
        <w:ind w:firstLine="567"/>
        <w:rPr>
          <w:rFonts w:ascii="GHEA Grapalat" w:hAnsi="GHEA Grapalat"/>
          <w:i/>
          <w:lang w:val="ru-RU"/>
        </w:rPr>
      </w:pPr>
    </w:p>
    <w:p w:rsidR="00FB619F" w:rsidRPr="00996C18" w:rsidRDefault="00FB619F" w:rsidP="00FB619F">
      <w:pPr>
        <w:pStyle w:val="a5"/>
        <w:contextualSpacing/>
        <w:jc w:val="both"/>
        <w:rPr>
          <w:rFonts w:ascii="GHEA Grapalat" w:hAnsi="GHEA Grapalat"/>
          <w:sz w:val="22"/>
          <w:szCs w:val="22"/>
          <w:lang w:val="ru-RU"/>
        </w:rPr>
      </w:pPr>
      <w:r w:rsidRPr="00996C18">
        <w:rPr>
          <w:rStyle w:val="a7"/>
          <w:rFonts w:ascii="GHEA Grapalat" w:hAnsi="GHEA Grapalat"/>
          <w:sz w:val="22"/>
          <w:szCs w:val="22"/>
          <w:lang w:val="ru-RU"/>
        </w:rPr>
        <w:t>*</w:t>
      </w:r>
      <w:r w:rsidRPr="00996C18">
        <w:rPr>
          <w:rFonts w:ascii="GHEA Grapalat" w:hAnsi="GHEA Grapalat"/>
          <w:i/>
          <w:sz w:val="22"/>
          <w:szCs w:val="22"/>
          <w:lang w:val="ru-RU"/>
        </w:rPr>
        <w:t>Заполняется секретарем Комиссии до опубликования приглашения в бюллетене</w:t>
      </w:r>
    </w:p>
    <w:p w:rsidR="00FB619F" w:rsidRPr="00996C18" w:rsidRDefault="00FB619F" w:rsidP="00FB619F">
      <w:pPr>
        <w:spacing w:line="240" w:lineRule="auto"/>
        <w:contextualSpacing/>
        <w:rPr>
          <w:rFonts w:ascii="GHEA Grapalat" w:eastAsia="Times New Roman" w:hAnsi="GHEA Grapalat" w:cs="Times New Roman"/>
          <w:sz w:val="24"/>
          <w:szCs w:val="16"/>
          <w:lang w:val="ru-RU" w:eastAsia="ru-RU" w:bidi="ru-RU"/>
        </w:rPr>
      </w:pPr>
      <w:r w:rsidRPr="00C67CFB">
        <w:rPr>
          <w:rFonts w:ascii="GHEA Grapalat" w:eastAsia="Times New Roman" w:hAnsi="GHEA Grapalat" w:cs="Times New Roman"/>
          <w:i/>
          <w:lang w:val="ru-RU" w:eastAsia="ru-RU"/>
        </w:rPr>
        <w:t>**Если процедура организуется на основании пункта 2 части 6 статьи 15 Закона РА “О закупках” и по заявке на закупку общая запланированная (прогнозируемая) закупочная цена закупаемого в рамках данной процедуры товара превышает 25 млн. драмов РА, то слова "девяносто рабочих дней" заменяются словами " сто двадцать рабочих дней</w:t>
      </w:r>
      <w:r w:rsidRPr="00AF5DA8">
        <w:rPr>
          <w:rFonts w:ascii="GHEA Grapalat" w:eastAsia="Times New Roman" w:hAnsi="GHEA Grapalat" w:cs="Times New Roman"/>
          <w:i/>
          <w:lang w:val="ru-RU" w:eastAsia="ru-RU"/>
        </w:rPr>
        <w:t>"</w:t>
      </w:r>
      <w:r w:rsidRPr="003D13AD">
        <w:rPr>
          <w:rFonts w:ascii="GHEA Grapalat" w:hAnsi="GHEA Grapalat"/>
          <w:i/>
          <w:sz w:val="24"/>
          <w:szCs w:val="16"/>
          <w:lang w:val="ru-RU"/>
        </w:rPr>
        <w:t>.</w:t>
      </w:r>
    </w:p>
    <w:sectPr w:rsidR="00FB619F" w:rsidRPr="00996C18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676" w:rsidRDefault="00F57676" w:rsidP="00FE3FF0">
      <w:pPr>
        <w:spacing w:line="240" w:lineRule="auto"/>
      </w:pPr>
      <w:r>
        <w:separator/>
      </w:r>
    </w:p>
  </w:endnote>
  <w:endnote w:type="continuationSeparator" w:id="0">
    <w:p w:rsidR="00F57676" w:rsidRDefault="00F57676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676" w:rsidRDefault="00F57676" w:rsidP="00FE3FF0">
      <w:pPr>
        <w:spacing w:line="240" w:lineRule="auto"/>
      </w:pPr>
      <w:r>
        <w:separator/>
      </w:r>
    </w:p>
  </w:footnote>
  <w:footnote w:type="continuationSeparator" w:id="0">
    <w:p w:rsidR="00F57676" w:rsidRDefault="00F57676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DA53A76"/>
    <w:multiLevelType w:val="hybridMultilevel"/>
    <w:tmpl w:val="3EDE2FEC"/>
    <w:lvl w:ilvl="0" w:tplc="D3B0B3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7840719B"/>
    <w:multiLevelType w:val="hybridMultilevel"/>
    <w:tmpl w:val="24ECB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  <w:num w:numId="13">
    <w:abstractNumId w:val="9"/>
  </w:num>
  <w:num w:numId="14">
    <w:abstractNumId w:val="15"/>
  </w:num>
  <w:num w:numId="15">
    <w:abstractNumId w:val="14"/>
  </w:num>
  <w:num w:numId="16">
    <w:abstractNumId w:val="17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4302"/>
    <w:rsid w:val="00005470"/>
    <w:rsid w:val="000066FD"/>
    <w:rsid w:val="0001243C"/>
    <w:rsid w:val="00013321"/>
    <w:rsid w:val="00015CFF"/>
    <w:rsid w:val="0001660A"/>
    <w:rsid w:val="000219FA"/>
    <w:rsid w:val="00026F38"/>
    <w:rsid w:val="00030951"/>
    <w:rsid w:val="00035555"/>
    <w:rsid w:val="00035775"/>
    <w:rsid w:val="00035899"/>
    <w:rsid w:val="00036A05"/>
    <w:rsid w:val="00037D79"/>
    <w:rsid w:val="000420EC"/>
    <w:rsid w:val="00043E4D"/>
    <w:rsid w:val="00043F07"/>
    <w:rsid w:val="00044767"/>
    <w:rsid w:val="00044E85"/>
    <w:rsid w:val="0004669F"/>
    <w:rsid w:val="00050A4A"/>
    <w:rsid w:val="00050C84"/>
    <w:rsid w:val="0005220F"/>
    <w:rsid w:val="00052372"/>
    <w:rsid w:val="00053496"/>
    <w:rsid w:val="0005378F"/>
    <w:rsid w:val="000552ED"/>
    <w:rsid w:val="00055315"/>
    <w:rsid w:val="00056868"/>
    <w:rsid w:val="00056FF2"/>
    <w:rsid w:val="00060BC8"/>
    <w:rsid w:val="00061854"/>
    <w:rsid w:val="00062192"/>
    <w:rsid w:val="00066219"/>
    <w:rsid w:val="00066FC7"/>
    <w:rsid w:val="00067EE2"/>
    <w:rsid w:val="00071E52"/>
    <w:rsid w:val="00072CF6"/>
    <w:rsid w:val="0007401D"/>
    <w:rsid w:val="00080405"/>
    <w:rsid w:val="00080A6B"/>
    <w:rsid w:val="00080B49"/>
    <w:rsid w:val="000813DD"/>
    <w:rsid w:val="00082351"/>
    <w:rsid w:val="00084E23"/>
    <w:rsid w:val="000851E1"/>
    <w:rsid w:val="00086AF0"/>
    <w:rsid w:val="000878B4"/>
    <w:rsid w:val="00090BDE"/>
    <w:rsid w:val="000942DC"/>
    <w:rsid w:val="0009641C"/>
    <w:rsid w:val="00097EEF"/>
    <w:rsid w:val="000A1117"/>
    <w:rsid w:val="000A2580"/>
    <w:rsid w:val="000A5057"/>
    <w:rsid w:val="000B0070"/>
    <w:rsid w:val="000B29DC"/>
    <w:rsid w:val="000B3A55"/>
    <w:rsid w:val="000B43CB"/>
    <w:rsid w:val="000B44F5"/>
    <w:rsid w:val="000B4F67"/>
    <w:rsid w:val="000B5685"/>
    <w:rsid w:val="000B56C9"/>
    <w:rsid w:val="000B580A"/>
    <w:rsid w:val="000B5BFF"/>
    <w:rsid w:val="000B6592"/>
    <w:rsid w:val="000C4C7C"/>
    <w:rsid w:val="000C4DA9"/>
    <w:rsid w:val="000C6650"/>
    <w:rsid w:val="000C78F8"/>
    <w:rsid w:val="000D2DEA"/>
    <w:rsid w:val="000D489F"/>
    <w:rsid w:val="000D77AB"/>
    <w:rsid w:val="000E3729"/>
    <w:rsid w:val="000E4F1D"/>
    <w:rsid w:val="000E5CDF"/>
    <w:rsid w:val="000E7D12"/>
    <w:rsid w:val="000F107F"/>
    <w:rsid w:val="000F1DBB"/>
    <w:rsid w:val="000F45F0"/>
    <w:rsid w:val="000F4E26"/>
    <w:rsid w:val="000F54AD"/>
    <w:rsid w:val="000F645E"/>
    <w:rsid w:val="000F78B8"/>
    <w:rsid w:val="001007CB"/>
    <w:rsid w:val="00101D83"/>
    <w:rsid w:val="00102AF1"/>
    <w:rsid w:val="00104F46"/>
    <w:rsid w:val="00106011"/>
    <w:rsid w:val="0011034E"/>
    <w:rsid w:val="00111668"/>
    <w:rsid w:val="00111962"/>
    <w:rsid w:val="001144BE"/>
    <w:rsid w:val="00114D73"/>
    <w:rsid w:val="00122477"/>
    <w:rsid w:val="0012456F"/>
    <w:rsid w:val="001340A2"/>
    <w:rsid w:val="00135643"/>
    <w:rsid w:val="001361B5"/>
    <w:rsid w:val="001364A1"/>
    <w:rsid w:val="00140236"/>
    <w:rsid w:val="00141029"/>
    <w:rsid w:val="0014362A"/>
    <w:rsid w:val="0014372B"/>
    <w:rsid w:val="0014399C"/>
    <w:rsid w:val="0015049E"/>
    <w:rsid w:val="0015052F"/>
    <w:rsid w:val="00150704"/>
    <w:rsid w:val="001515B8"/>
    <w:rsid w:val="00151EC8"/>
    <w:rsid w:val="00152615"/>
    <w:rsid w:val="0015295F"/>
    <w:rsid w:val="001532F5"/>
    <w:rsid w:val="0015423A"/>
    <w:rsid w:val="0015448C"/>
    <w:rsid w:val="00154546"/>
    <w:rsid w:val="00155058"/>
    <w:rsid w:val="0015597F"/>
    <w:rsid w:val="001561B4"/>
    <w:rsid w:val="00156CE7"/>
    <w:rsid w:val="00156F62"/>
    <w:rsid w:val="00162DC5"/>
    <w:rsid w:val="00163FE8"/>
    <w:rsid w:val="00165DC5"/>
    <w:rsid w:val="00170FDD"/>
    <w:rsid w:val="001715CB"/>
    <w:rsid w:val="001738EA"/>
    <w:rsid w:val="00176473"/>
    <w:rsid w:val="00176C59"/>
    <w:rsid w:val="00177703"/>
    <w:rsid w:val="0018032C"/>
    <w:rsid w:val="001806CD"/>
    <w:rsid w:val="00183F71"/>
    <w:rsid w:val="00185C93"/>
    <w:rsid w:val="0018760E"/>
    <w:rsid w:val="00190CBE"/>
    <w:rsid w:val="001919A9"/>
    <w:rsid w:val="00191E3D"/>
    <w:rsid w:val="00192067"/>
    <w:rsid w:val="001922F3"/>
    <w:rsid w:val="0019269D"/>
    <w:rsid w:val="00193847"/>
    <w:rsid w:val="00193FE8"/>
    <w:rsid w:val="001951CF"/>
    <w:rsid w:val="00195302"/>
    <w:rsid w:val="001A15E0"/>
    <w:rsid w:val="001A17B2"/>
    <w:rsid w:val="001A2638"/>
    <w:rsid w:val="001A42D9"/>
    <w:rsid w:val="001B0EC2"/>
    <w:rsid w:val="001B152B"/>
    <w:rsid w:val="001B18E5"/>
    <w:rsid w:val="001B1B30"/>
    <w:rsid w:val="001B39A9"/>
    <w:rsid w:val="001B5304"/>
    <w:rsid w:val="001B7B3C"/>
    <w:rsid w:val="001C21D3"/>
    <w:rsid w:val="001C243F"/>
    <w:rsid w:val="001C266A"/>
    <w:rsid w:val="001C6530"/>
    <w:rsid w:val="001C7DCD"/>
    <w:rsid w:val="001D2E19"/>
    <w:rsid w:val="001D3017"/>
    <w:rsid w:val="001D3527"/>
    <w:rsid w:val="001D3908"/>
    <w:rsid w:val="001D6711"/>
    <w:rsid w:val="001D6EBF"/>
    <w:rsid w:val="001D7C0C"/>
    <w:rsid w:val="001E2CED"/>
    <w:rsid w:val="001E3F89"/>
    <w:rsid w:val="001E40F4"/>
    <w:rsid w:val="001E4DC1"/>
    <w:rsid w:val="001E5785"/>
    <w:rsid w:val="001E5827"/>
    <w:rsid w:val="001E72FF"/>
    <w:rsid w:val="001F04A4"/>
    <w:rsid w:val="001F0981"/>
    <w:rsid w:val="001F0BB0"/>
    <w:rsid w:val="001F66CD"/>
    <w:rsid w:val="00203D83"/>
    <w:rsid w:val="00205077"/>
    <w:rsid w:val="0020522A"/>
    <w:rsid w:val="002052AE"/>
    <w:rsid w:val="00205330"/>
    <w:rsid w:val="0020557C"/>
    <w:rsid w:val="00205766"/>
    <w:rsid w:val="002073DC"/>
    <w:rsid w:val="00207508"/>
    <w:rsid w:val="00211664"/>
    <w:rsid w:val="00211771"/>
    <w:rsid w:val="0021311B"/>
    <w:rsid w:val="00216702"/>
    <w:rsid w:val="002169F1"/>
    <w:rsid w:val="0021737E"/>
    <w:rsid w:val="00220E75"/>
    <w:rsid w:val="00222334"/>
    <w:rsid w:val="00223390"/>
    <w:rsid w:val="00223C6F"/>
    <w:rsid w:val="002250C5"/>
    <w:rsid w:val="0022597F"/>
    <w:rsid w:val="00226545"/>
    <w:rsid w:val="002273B5"/>
    <w:rsid w:val="00233FFF"/>
    <w:rsid w:val="00234935"/>
    <w:rsid w:val="00234CF4"/>
    <w:rsid w:val="00235A17"/>
    <w:rsid w:val="0023676C"/>
    <w:rsid w:val="002406F7"/>
    <w:rsid w:val="00240CC1"/>
    <w:rsid w:val="00242240"/>
    <w:rsid w:val="00245B74"/>
    <w:rsid w:val="00251D8F"/>
    <w:rsid w:val="0025239B"/>
    <w:rsid w:val="00253325"/>
    <w:rsid w:val="00254655"/>
    <w:rsid w:val="00255612"/>
    <w:rsid w:val="00255EC8"/>
    <w:rsid w:val="00257A89"/>
    <w:rsid w:val="00257DD9"/>
    <w:rsid w:val="00260264"/>
    <w:rsid w:val="0026336C"/>
    <w:rsid w:val="00263D98"/>
    <w:rsid w:val="00264826"/>
    <w:rsid w:val="00264F8B"/>
    <w:rsid w:val="00272A7B"/>
    <w:rsid w:val="00273F3E"/>
    <w:rsid w:val="00282945"/>
    <w:rsid w:val="002830E6"/>
    <w:rsid w:val="00283BD9"/>
    <w:rsid w:val="00284832"/>
    <w:rsid w:val="00285ADC"/>
    <w:rsid w:val="00286269"/>
    <w:rsid w:val="00287833"/>
    <w:rsid w:val="00290806"/>
    <w:rsid w:val="00290922"/>
    <w:rsid w:val="00291646"/>
    <w:rsid w:val="0029193F"/>
    <w:rsid w:val="00291F16"/>
    <w:rsid w:val="00292B44"/>
    <w:rsid w:val="0029376F"/>
    <w:rsid w:val="002944C5"/>
    <w:rsid w:val="0029505A"/>
    <w:rsid w:val="00296431"/>
    <w:rsid w:val="00296813"/>
    <w:rsid w:val="00296D04"/>
    <w:rsid w:val="002A0A1F"/>
    <w:rsid w:val="002A1ECA"/>
    <w:rsid w:val="002A34AF"/>
    <w:rsid w:val="002A4A71"/>
    <w:rsid w:val="002A4D07"/>
    <w:rsid w:val="002B51CF"/>
    <w:rsid w:val="002B658C"/>
    <w:rsid w:val="002B77DC"/>
    <w:rsid w:val="002C0059"/>
    <w:rsid w:val="002C080C"/>
    <w:rsid w:val="002C159F"/>
    <w:rsid w:val="002C2E98"/>
    <w:rsid w:val="002C580E"/>
    <w:rsid w:val="002C5C09"/>
    <w:rsid w:val="002C7DF7"/>
    <w:rsid w:val="002D09E9"/>
    <w:rsid w:val="002D1D13"/>
    <w:rsid w:val="002D1E6A"/>
    <w:rsid w:val="002D296D"/>
    <w:rsid w:val="002D5172"/>
    <w:rsid w:val="002D599C"/>
    <w:rsid w:val="002D5CF3"/>
    <w:rsid w:val="002D6350"/>
    <w:rsid w:val="002D640F"/>
    <w:rsid w:val="002D76D9"/>
    <w:rsid w:val="002E49AC"/>
    <w:rsid w:val="002E6154"/>
    <w:rsid w:val="002E7DBB"/>
    <w:rsid w:val="002F0751"/>
    <w:rsid w:val="002F1D84"/>
    <w:rsid w:val="002F5B92"/>
    <w:rsid w:val="002F7099"/>
    <w:rsid w:val="003001DA"/>
    <w:rsid w:val="00301631"/>
    <w:rsid w:val="003036CA"/>
    <w:rsid w:val="00303D32"/>
    <w:rsid w:val="00306F07"/>
    <w:rsid w:val="00307646"/>
    <w:rsid w:val="00312BD1"/>
    <w:rsid w:val="00313EEF"/>
    <w:rsid w:val="00321031"/>
    <w:rsid w:val="0032251E"/>
    <w:rsid w:val="00322A7D"/>
    <w:rsid w:val="00323B8B"/>
    <w:rsid w:val="0032412E"/>
    <w:rsid w:val="003246F3"/>
    <w:rsid w:val="00324CCC"/>
    <w:rsid w:val="0032583A"/>
    <w:rsid w:val="00326396"/>
    <w:rsid w:val="00326477"/>
    <w:rsid w:val="0032707A"/>
    <w:rsid w:val="0032725C"/>
    <w:rsid w:val="00327A2A"/>
    <w:rsid w:val="00330E1E"/>
    <w:rsid w:val="00331835"/>
    <w:rsid w:val="00331DCE"/>
    <w:rsid w:val="00332AD2"/>
    <w:rsid w:val="003351D2"/>
    <w:rsid w:val="003356F4"/>
    <w:rsid w:val="00337E2A"/>
    <w:rsid w:val="003403C7"/>
    <w:rsid w:val="0034230D"/>
    <w:rsid w:val="00343C47"/>
    <w:rsid w:val="00346E22"/>
    <w:rsid w:val="0034798E"/>
    <w:rsid w:val="00347C1D"/>
    <w:rsid w:val="00352DFC"/>
    <w:rsid w:val="00352F28"/>
    <w:rsid w:val="00360D38"/>
    <w:rsid w:val="00361806"/>
    <w:rsid w:val="00362E87"/>
    <w:rsid w:val="0036360A"/>
    <w:rsid w:val="00365D45"/>
    <w:rsid w:val="003671DF"/>
    <w:rsid w:val="00367F61"/>
    <w:rsid w:val="00372327"/>
    <w:rsid w:val="00373B50"/>
    <w:rsid w:val="00382191"/>
    <w:rsid w:val="00383CB8"/>
    <w:rsid w:val="00386106"/>
    <w:rsid w:val="003877C1"/>
    <w:rsid w:val="00391028"/>
    <w:rsid w:val="003912C4"/>
    <w:rsid w:val="0039389A"/>
    <w:rsid w:val="00394652"/>
    <w:rsid w:val="00395605"/>
    <w:rsid w:val="00395F95"/>
    <w:rsid w:val="003A222A"/>
    <w:rsid w:val="003A28E0"/>
    <w:rsid w:val="003A31C0"/>
    <w:rsid w:val="003A63B3"/>
    <w:rsid w:val="003A74C1"/>
    <w:rsid w:val="003B2137"/>
    <w:rsid w:val="003B23E6"/>
    <w:rsid w:val="003B3A02"/>
    <w:rsid w:val="003B4433"/>
    <w:rsid w:val="003B6A9A"/>
    <w:rsid w:val="003B7021"/>
    <w:rsid w:val="003B7346"/>
    <w:rsid w:val="003B744A"/>
    <w:rsid w:val="003C1E96"/>
    <w:rsid w:val="003C2098"/>
    <w:rsid w:val="003C3F3D"/>
    <w:rsid w:val="003C4B4A"/>
    <w:rsid w:val="003C5D84"/>
    <w:rsid w:val="003C66BA"/>
    <w:rsid w:val="003C6CA7"/>
    <w:rsid w:val="003C7A2E"/>
    <w:rsid w:val="003C7E6D"/>
    <w:rsid w:val="003D13AD"/>
    <w:rsid w:val="003D2090"/>
    <w:rsid w:val="003D2453"/>
    <w:rsid w:val="003D35A1"/>
    <w:rsid w:val="003D412B"/>
    <w:rsid w:val="003D5696"/>
    <w:rsid w:val="003D617E"/>
    <w:rsid w:val="003E014C"/>
    <w:rsid w:val="003E08D7"/>
    <w:rsid w:val="003E2A52"/>
    <w:rsid w:val="003E4296"/>
    <w:rsid w:val="003E555B"/>
    <w:rsid w:val="003E5641"/>
    <w:rsid w:val="003E5779"/>
    <w:rsid w:val="003E77A4"/>
    <w:rsid w:val="003E78BE"/>
    <w:rsid w:val="003F1A55"/>
    <w:rsid w:val="003F297D"/>
    <w:rsid w:val="003F33EC"/>
    <w:rsid w:val="003F3CF4"/>
    <w:rsid w:val="003F443F"/>
    <w:rsid w:val="003F6B05"/>
    <w:rsid w:val="003F75EF"/>
    <w:rsid w:val="003F7779"/>
    <w:rsid w:val="00400BEA"/>
    <w:rsid w:val="0040535F"/>
    <w:rsid w:val="00406DCE"/>
    <w:rsid w:val="00407063"/>
    <w:rsid w:val="00407842"/>
    <w:rsid w:val="00411980"/>
    <w:rsid w:val="004125BB"/>
    <w:rsid w:val="0041318B"/>
    <w:rsid w:val="00413817"/>
    <w:rsid w:val="00413ABD"/>
    <w:rsid w:val="004143EA"/>
    <w:rsid w:val="004144DF"/>
    <w:rsid w:val="00414DE7"/>
    <w:rsid w:val="0041648D"/>
    <w:rsid w:val="00416883"/>
    <w:rsid w:val="00416B0C"/>
    <w:rsid w:val="00416E1B"/>
    <w:rsid w:val="00417B1C"/>
    <w:rsid w:val="00417B56"/>
    <w:rsid w:val="00420747"/>
    <w:rsid w:val="004212E2"/>
    <w:rsid w:val="00421AF9"/>
    <w:rsid w:val="00424B7D"/>
    <w:rsid w:val="00425E27"/>
    <w:rsid w:val="00430362"/>
    <w:rsid w:val="004304EC"/>
    <w:rsid w:val="004323DF"/>
    <w:rsid w:val="004329B7"/>
    <w:rsid w:val="00432DBB"/>
    <w:rsid w:val="00437E57"/>
    <w:rsid w:val="00440AE8"/>
    <w:rsid w:val="00442983"/>
    <w:rsid w:val="00442DEC"/>
    <w:rsid w:val="004446B3"/>
    <w:rsid w:val="00444CC7"/>
    <w:rsid w:val="004470C5"/>
    <w:rsid w:val="00447EA4"/>
    <w:rsid w:val="00451233"/>
    <w:rsid w:val="004518C2"/>
    <w:rsid w:val="00451A57"/>
    <w:rsid w:val="0045286F"/>
    <w:rsid w:val="00452EEE"/>
    <w:rsid w:val="0045536B"/>
    <w:rsid w:val="004561E1"/>
    <w:rsid w:val="004576DB"/>
    <w:rsid w:val="004577A4"/>
    <w:rsid w:val="004616AB"/>
    <w:rsid w:val="00462286"/>
    <w:rsid w:val="00464102"/>
    <w:rsid w:val="0047144C"/>
    <w:rsid w:val="00472DF9"/>
    <w:rsid w:val="00476528"/>
    <w:rsid w:val="00481FFF"/>
    <w:rsid w:val="00482497"/>
    <w:rsid w:val="00482D76"/>
    <w:rsid w:val="00487CCF"/>
    <w:rsid w:val="0049173B"/>
    <w:rsid w:val="00492794"/>
    <w:rsid w:val="004928A7"/>
    <w:rsid w:val="00492DF1"/>
    <w:rsid w:val="00493DDE"/>
    <w:rsid w:val="004A1512"/>
    <w:rsid w:val="004A296E"/>
    <w:rsid w:val="004A345F"/>
    <w:rsid w:val="004A3EF5"/>
    <w:rsid w:val="004A6174"/>
    <w:rsid w:val="004A77CC"/>
    <w:rsid w:val="004A7C7A"/>
    <w:rsid w:val="004B19B5"/>
    <w:rsid w:val="004B4161"/>
    <w:rsid w:val="004B5D09"/>
    <w:rsid w:val="004C03D4"/>
    <w:rsid w:val="004C1AF9"/>
    <w:rsid w:val="004C7A56"/>
    <w:rsid w:val="004C7D5A"/>
    <w:rsid w:val="004D11FE"/>
    <w:rsid w:val="004D15EF"/>
    <w:rsid w:val="004D1861"/>
    <w:rsid w:val="004D1BC5"/>
    <w:rsid w:val="004D1C88"/>
    <w:rsid w:val="004D2224"/>
    <w:rsid w:val="004D55B7"/>
    <w:rsid w:val="004D63C6"/>
    <w:rsid w:val="004D7A56"/>
    <w:rsid w:val="004E2B4A"/>
    <w:rsid w:val="004E2CEE"/>
    <w:rsid w:val="004E3200"/>
    <w:rsid w:val="004E5E2B"/>
    <w:rsid w:val="004E60DD"/>
    <w:rsid w:val="004E67DB"/>
    <w:rsid w:val="004E6C30"/>
    <w:rsid w:val="004F08E9"/>
    <w:rsid w:val="004F4E1A"/>
    <w:rsid w:val="004F5672"/>
    <w:rsid w:val="004F6AC1"/>
    <w:rsid w:val="004F7181"/>
    <w:rsid w:val="0050266C"/>
    <w:rsid w:val="00503F09"/>
    <w:rsid w:val="005044D2"/>
    <w:rsid w:val="00505CBF"/>
    <w:rsid w:val="00505F73"/>
    <w:rsid w:val="00511170"/>
    <w:rsid w:val="00511385"/>
    <w:rsid w:val="00512EE6"/>
    <w:rsid w:val="00516D31"/>
    <w:rsid w:val="00517518"/>
    <w:rsid w:val="0052574E"/>
    <w:rsid w:val="00527532"/>
    <w:rsid w:val="0052793B"/>
    <w:rsid w:val="005300F7"/>
    <w:rsid w:val="005301A5"/>
    <w:rsid w:val="005319EB"/>
    <w:rsid w:val="00531FAC"/>
    <w:rsid w:val="00532BA4"/>
    <w:rsid w:val="00532DD4"/>
    <w:rsid w:val="00536F32"/>
    <w:rsid w:val="00541355"/>
    <w:rsid w:val="00542ECA"/>
    <w:rsid w:val="00543F19"/>
    <w:rsid w:val="00544B93"/>
    <w:rsid w:val="00545913"/>
    <w:rsid w:val="0054628B"/>
    <w:rsid w:val="0054722C"/>
    <w:rsid w:val="0055111A"/>
    <w:rsid w:val="00551FD6"/>
    <w:rsid w:val="0055360E"/>
    <w:rsid w:val="00555B25"/>
    <w:rsid w:val="00557D47"/>
    <w:rsid w:val="0056103C"/>
    <w:rsid w:val="0056276C"/>
    <w:rsid w:val="005633C9"/>
    <w:rsid w:val="00570D49"/>
    <w:rsid w:val="0057162D"/>
    <w:rsid w:val="0057196F"/>
    <w:rsid w:val="0057256C"/>
    <w:rsid w:val="00572863"/>
    <w:rsid w:val="00572A2F"/>
    <w:rsid w:val="005736B4"/>
    <w:rsid w:val="00574301"/>
    <w:rsid w:val="00575B94"/>
    <w:rsid w:val="0057609C"/>
    <w:rsid w:val="0057717D"/>
    <w:rsid w:val="0058081D"/>
    <w:rsid w:val="00582FDC"/>
    <w:rsid w:val="00583287"/>
    <w:rsid w:val="005839C3"/>
    <w:rsid w:val="00584776"/>
    <w:rsid w:val="00584ACA"/>
    <w:rsid w:val="00586ABF"/>
    <w:rsid w:val="0058750E"/>
    <w:rsid w:val="00590DDA"/>
    <w:rsid w:val="00593D08"/>
    <w:rsid w:val="005945C9"/>
    <w:rsid w:val="00595C4D"/>
    <w:rsid w:val="00595E2D"/>
    <w:rsid w:val="00597821"/>
    <w:rsid w:val="005A0629"/>
    <w:rsid w:val="005A0B7E"/>
    <w:rsid w:val="005A1A1C"/>
    <w:rsid w:val="005A29AF"/>
    <w:rsid w:val="005A31BC"/>
    <w:rsid w:val="005A42FC"/>
    <w:rsid w:val="005A4573"/>
    <w:rsid w:val="005A46D2"/>
    <w:rsid w:val="005A61F4"/>
    <w:rsid w:val="005A6406"/>
    <w:rsid w:val="005A6700"/>
    <w:rsid w:val="005A7F88"/>
    <w:rsid w:val="005B1504"/>
    <w:rsid w:val="005B1951"/>
    <w:rsid w:val="005B478F"/>
    <w:rsid w:val="005B60F6"/>
    <w:rsid w:val="005B7610"/>
    <w:rsid w:val="005C0C94"/>
    <w:rsid w:val="005C2514"/>
    <w:rsid w:val="005C33B6"/>
    <w:rsid w:val="005C37B6"/>
    <w:rsid w:val="005C5719"/>
    <w:rsid w:val="005C5AB5"/>
    <w:rsid w:val="005C5BB6"/>
    <w:rsid w:val="005C75B2"/>
    <w:rsid w:val="005C7B08"/>
    <w:rsid w:val="005D1F7A"/>
    <w:rsid w:val="005D3EC4"/>
    <w:rsid w:val="005D5D31"/>
    <w:rsid w:val="005D61E6"/>
    <w:rsid w:val="005E0278"/>
    <w:rsid w:val="005E1FD3"/>
    <w:rsid w:val="005E21A7"/>
    <w:rsid w:val="005E3724"/>
    <w:rsid w:val="005E515A"/>
    <w:rsid w:val="005E5DDB"/>
    <w:rsid w:val="005E62F0"/>
    <w:rsid w:val="005F06A3"/>
    <w:rsid w:val="005F0794"/>
    <w:rsid w:val="005F1918"/>
    <w:rsid w:val="005F1C44"/>
    <w:rsid w:val="005F227E"/>
    <w:rsid w:val="005F28B6"/>
    <w:rsid w:val="005F3627"/>
    <w:rsid w:val="005F560C"/>
    <w:rsid w:val="005F6E79"/>
    <w:rsid w:val="00601214"/>
    <w:rsid w:val="00601D20"/>
    <w:rsid w:val="00602EC6"/>
    <w:rsid w:val="00603311"/>
    <w:rsid w:val="006036CE"/>
    <w:rsid w:val="00611A2E"/>
    <w:rsid w:val="0061236D"/>
    <w:rsid w:val="006123CB"/>
    <w:rsid w:val="00612D43"/>
    <w:rsid w:val="00615708"/>
    <w:rsid w:val="0062132F"/>
    <w:rsid w:val="0062167A"/>
    <w:rsid w:val="006221DC"/>
    <w:rsid w:val="0062695E"/>
    <w:rsid w:val="006269C9"/>
    <w:rsid w:val="006277F1"/>
    <w:rsid w:val="00631176"/>
    <w:rsid w:val="0063557E"/>
    <w:rsid w:val="00636CCB"/>
    <w:rsid w:val="00640D1A"/>
    <w:rsid w:val="006455C5"/>
    <w:rsid w:val="006469BA"/>
    <w:rsid w:val="0064749A"/>
    <w:rsid w:val="006476A9"/>
    <w:rsid w:val="0065020A"/>
    <w:rsid w:val="00650BC5"/>
    <w:rsid w:val="00651510"/>
    <w:rsid w:val="00654CEC"/>
    <w:rsid w:val="00654E80"/>
    <w:rsid w:val="0066084F"/>
    <w:rsid w:val="00661DFF"/>
    <w:rsid w:val="00663294"/>
    <w:rsid w:val="00664724"/>
    <w:rsid w:val="00664CF4"/>
    <w:rsid w:val="006650ED"/>
    <w:rsid w:val="0066534D"/>
    <w:rsid w:val="00666223"/>
    <w:rsid w:val="0066757E"/>
    <w:rsid w:val="006705F9"/>
    <w:rsid w:val="006710BE"/>
    <w:rsid w:val="00674BCA"/>
    <w:rsid w:val="00676CB3"/>
    <w:rsid w:val="006771D0"/>
    <w:rsid w:val="00680453"/>
    <w:rsid w:val="00681B66"/>
    <w:rsid w:val="00681EB5"/>
    <w:rsid w:val="00682602"/>
    <w:rsid w:val="00682E7F"/>
    <w:rsid w:val="00684F43"/>
    <w:rsid w:val="006900A2"/>
    <w:rsid w:val="006903AB"/>
    <w:rsid w:val="0069126B"/>
    <w:rsid w:val="00692CC5"/>
    <w:rsid w:val="006951B4"/>
    <w:rsid w:val="006968E2"/>
    <w:rsid w:val="00696D7A"/>
    <w:rsid w:val="006A051D"/>
    <w:rsid w:val="006A0569"/>
    <w:rsid w:val="006A23AA"/>
    <w:rsid w:val="006A30CA"/>
    <w:rsid w:val="006A4E45"/>
    <w:rsid w:val="006A4F30"/>
    <w:rsid w:val="006A6687"/>
    <w:rsid w:val="006A768A"/>
    <w:rsid w:val="006B02AE"/>
    <w:rsid w:val="006B0952"/>
    <w:rsid w:val="006B1C88"/>
    <w:rsid w:val="006B28AB"/>
    <w:rsid w:val="006B4006"/>
    <w:rsid w:val="006B6B45"/>
    <w:rsid w:val="006C3221"/>
    <w:rsid w:val="006C6213"/>
    <w:rsid w:val="006C6842"/>
    <w:rsid w:val="006D4993"/>
    <w:rsid w:val="006D57EB"/>
    <w:rsid w:val="006D5AF9"/>
    <w:rsid w:val="006D6636"/>
    <w:rsid w:val="006D71F2"/>
    <w:rsid w:val="006E0138"/>
    <w:rsid w:val="006E3890"/>
    <w:rsid w:val="006E6FCB"/>
    <w:rsid w:val="006F0326"/>
    <w:rsid w:val="006F0EF5"/>
    <w:rsid w:val="006F1F9F"/>
    <w:rsid w:val="006F2544"/>
    <w:rsid w:val="006F3748"/>
    <w:rsid w:val="006F5761"/>
    <w:rsid w:val="006F67BA"/>
    <w:rsid w:val="00701877"/>
    <w:rsid w:val="00701AD3"/>
    <w:rsid w:val="00704405"/>
    <w:rsid w:val="0070631B"/>
    <w:rsid w:val="00710E86"/>
    <w:rsid w:val="0071111D"/>
    <w:rsid w:val="0071133A"/>
    <w:rsid w:val="0071411F"/>
    <w:rsid w:val="0071628B"/>
    <w:rsid w:val="00717262"/>
    <w:rsid w:val="007173F2"/>
    <w:rsid w:val="00717A7B"/>
    <w:rsid w:val="00721811"/>
    <w:rsid w:val="007242BA"/>
    <w:rsid w:val="0072586F"/>
    <w:rsid w:val="007261DD"/>
    <w:rsid w:val="00727241"/>
    <w:rsid w:val="007308C7"/>
    <w:rsid w:val="0073472C"/>
    <w:rsid w:val="00736E69"/>
    <w:rsid w:val="00736F59"/>
    <w:rsid w:val="00737023"/>
    <w:rsid w:val="00740673"/>
    <w:rsid w:val="0074154D"/>
    <w:rsid w:val="00742A10"/>
    <w:rsid w:val="00742B73"/>
    <w:rsid w:val="00746D6F"/>
    <w:rsid w:val="007500AD"/>
    <w:rsid w:val="00752109"/>
    <w:rsid w:val="00753446"/>
    <w:rsid w:val="00754FA1"/>
    <w:rsid w:val="0076000A"/>
    <w:rsid w:val="007616DF"/>
    <w:rsid w:val="007646BF"/>
    <w:rsid w:val="00767C33"/>
    <w:rsid w:val="0077026E"/>
    <w:rsid w:val="007707FA"/>
    <w:rsid w:val="00772CA1"/>
    <w:rsid w:val="00773550"/>
    <w:rsid w:val="00773B71"/>
    <w:rsid w:val="007753BF"/>
    <w:rsid w:val="00775A85"/>
    <w:rsid w:val="00776334"/>
    <w:rsid w:val="007771D4"/>
    <w:rsid w:val="00781614"/>
    <w:rsid w:val="00783A45"/>
    <w:rsid w:val="00787878"/>
    <w:rsid w:val="00787E05"/>
    <w:rsid w:val="00790B1D"/>
    <w:rsid w:val="00792171"/>
    <w:rsid w:val="00795286"/>
    <w:rsid w:val="00795F1E"/>
    <w:rsid w:val="007A098C"/>
    <w:rsid w:val="007A30FD"/>
    <w:rsid w:val="007A3990"/>
    <w:rsid w:val="007A3D83"/>
    <w:rsid w:val="007A3DC4"/>
    <w:rsid w:val="007A6C61"/>
    <w:rsid w:val="007B002E"/>
    <w:rsid w:val="007B2EEB"/>
    <w:rsid w:val="007B3D86"/>
    <w:rsid w:val="007B6579"/>
    <w:rsid w:val="007B69C6"/>
    <w:rsid w:val="007B7054"/>
    <w:rsid w:val="007B7574"/>
    <w:rsid w:val="007B7DF1"/>
    <w:rsid w:val="007C0D93"/>
    <w:rsid w:val="007C140A"/>
    <w:rsid w:val="007C1832"/>
    <w:rsid w:val="007C1F83"/>
    <w:rsid w:val="007C2125"/>
    <w:rsid w:val="007C3E72"/>
    <w:rsid w:val="007C3F42"/>
    <w:rsid w:val="007C479D"/>
    <w:rsid w:val="007C5A39"/>
    <w:rsid w:val="007C5AF3"/>
    <w:rsid w:val="007C68CD"/>
    <w:rsid w:val="007C6FA2"/>
    <w:rsid w:val="007C7AF5"/>
    <w:rsid w:val="007C7B7F"/>
    <w:rsid w:val="007C7CB4"/>
    <w:rsid w:val="007D0979"/>
    <w:rsid w:val="007D25A8"/>
    <w:rsid w:val="007D330E"/>
    <w:rsid w:val="007D36CB"/>
    <w:rsid w:val="007D3B38"/>
    <w:rsid w:val="007D6B87"/>
    <w:rsid w:val="007D76CF"/>
    <w:rsid w:val="007D7BC1"/>
    <w:rsid w:val="007E359B"/>
    <w:rsid w:val="007E4708"/>
    <w:rsid w:val="007E4A21"/>
    <w:rsid w:val="007E5D11"/>
    <w:rsid w:val="007E5F7A"/>
    <w:rsid w:val="007E66B4"/>
    <w:rsid w:val="007F095A"/>
    <w:rsid w:val="007F157A"/>
    <w:rsid w:val="007F3183"/>
    <w:rsid w:val="007F3A64"/>
    <w:rsid w:val="007F4BB2"/>
    <w:rsid w:val="007F5EA2"/>
    <w:rsid w:val="007F6EBB"/>
    <w:rsid w:val="0080019A"/>
    <w:rsid w:val="008043DE"/>
    <w:rsid w:val="00804B9A"/>
    <w:rsid w:val="00806942"/>
    <w:rsid w:val="00810FE5"/>
    <w:rsid w:val="00811ACD"/>
    <w:rsid w:val="00812FD4"/>
    <w:rsid w:val="00813280"/>
    <w:rsid w:val="00814CD8"/>
    <w:rsid w:val="008167AC"/>
    <w:rsid w:val="00817532"/>
    <w:rsid w:val="00820501"/>
    <w:rsid w:val="008205CF"/>
    <w:rsid w:val="00821423"/>
    <w:rsid w:val="008219A1"/>
    <w:rsid w:val="00821ED0"/>
    <w:rsid w:val="00826F59"/>
    <w:rsid w:val="00827183"/>
    <w:rsid w:val="008310C0"/>
    <w:rsid w:val="00831701"/>
    <w:rsid w:val="00831814"/>
    <w:rsid w:val="00834CB5"/>
    <w:rsid w:val="008369B3"/>
    <w:rsid w:val="0084192E"/>
    <w:rsid w:val="0084290F"/>
    <w:rsid w:val="00843026"/>
    <w:rsid w:val="00844474"/>
    <w:rsid w:val="00845523"/>
    <w:rsid w:val="0084584C"/>
    <w:rsid w:val="00846A0B"/>
    <w:rsid w:val="00846DA6"/>
    <w:rsid w:val="00850AF0"/>
    <w:rsid w:val="00850C20"/>
    <w:rsid w:val="00850EC1"/>
    <w:rsid w:val="00853971"/>
    <w:rsid w:val="00853C60"/>
    <w:rsid w:val="008540ED"/>
    <w:rsid w:val="00854EE9"/>
    <w:rsid w:val="008555EB"/>
    <w:rsid w:val="00856F37"/>
    <w:rsid w:val="00857534"/>
    <w:rsid w:val="00860870"/>
    <w:rsid w:val="0086283D"/>
    <w:rsid w:val="00862E1E"/>
    <w:rsid w:val="0086440E"/>
    <w:rsid w:val="00865075"/>
    <w:rsid w:val="0086769D"/>
    <w:rsid w:val="00867AA7"/>
    <w:rsid w:val="00867AAC"/>
    <w:rsid w:val="00867EEF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0480"/>
    <w:rsid w:val="00890F1B"/>
    <w:rsid w:val="008915FB"/>
    <w:rsid w:val="008922EC"/>
    <w:rsid w:val="008928F6"/>
    <w:rsid w:val="008944D5"/>
    <w:rsid w:val="00894C00"/>
    <w:rsid w:val="008963D1"/>
    <w:rsid w:val="00896841"/>
    <w:rsid w:val="00897730"/>
    <w:rsid w:val="008A1637"/>
    <w:rsid w:val="008A1DE5"/>
    <w:rsid w:val="008A206A"/>
    <w:rsid w:val="008A243F"/>
    <w:rsid w:val="008A26FF"/>
    <w:rsid w:val="008A4AE0"/>
    <w:rsid w:val="008A5C29"/>
    <w:rsid w:val="008A5EDF"/>
    <w:rsid w:val="008A62CF"/>
    <w:rsid w:val="008A7C48"/>
    <w:rsid w:val="008B1087"/>
    <w:rsid w:val="008B17D8"/>
    <w:rsid w:val="008B1E72"/>
    <w:rsid w:val="008B2907"/>
    <w:rsid w:val="008B48A0"/>
    <w:rsid w:val="008C02C8"/>
    <w:rsid w:val="008C0D0F"/>
    <w:rsid w:val="008C179E"/>
    <w:rsid w:val="008C3798"/>
    <w:rsid w:val="008C3859"/>
    <w:rsid w:val="008C422F"/>
    <w:rsid w:val="008C4872"/>
    <w:rsid w:val="008C5476"/>
    <w:rsid w:val="008D02FB"/>
    <w:rsid w:val="008D273A"/>
    <w:rsid w:val="008D30FE"/>
    <w:rsid w:val="008D4F9B"/>
    <w:rsid w:val="008D5170"/>
    <w:rsid w:val="008D64EB"/>
    <w:rsid w:val="008D747F"/>
    <w:rsid w:val="008E149E"/>
    <w:rsid w:val="008E1946"/>
    <w:rsid w:val="008E2F98"/>
    <w:rsid w:val="008E40AA"/>
    <w:rsid w:val="008E4455"/>
    <w:rsid w:val="008E4788"/>
    <w:rsid w:val="008E54D4"/>
    <w:rsid w:val="008E6EA0"/>
    <w:rsid w:val="008E734B"/>
    <w:rsid w:val="008F1D5B"/>
    <w:rsid w:val="008F2EA3"/>
    <w:rsid w:val="008F52FA"/>
    <w:rsid w:val="008F59A8"/>
    <w:rsid w:val="008F66EE"/>
    <w:rsid w:val="008F734A"/>
    <w:rsid w:val="009006C3"/>
    <w:rsid w:val="009011E3"/>
    <w:rsid w:val="0090474A"/>
    <w:rsid w:val="00905FC6"/>
    <w:rsid w:val="00914651"/>
    <w:rsid w:val="00917ADE"/>
    <w:rsid w:val="00920F85"/>
    <w:rsid w:val="00920FB0"/>
    <w:rsid w:val="0092104E"/>
    <w:rsid w:val="00921D05"/>
    <w:rsid w:val="0092507A"/>
    <w:rsid w:val="00927998"/>
    <w:rsid w:val="00927E4D"/>
    <w:rsid w:val="00930824"/>
    <w:rsid w:val="00931830"/>
    <w:rsid w:val="00933DFD"/>
    <w:rsid w:val="00934899"/>
    <w:rsid w:val="0093560B"/>
    <w:rsid w:val="00936A36"/>
    <w:rsid w:val="00936FEA"/>
    <w:rsid w:val="009405AC"/>
    <w:rsid w:val="009410F8"/>
    <w:rsid w:val="00942905"/>
    <w:rsid w:val="009438E6"/>
    <w:rsid w:val="009457A7"/>
    <w:rsid w:val="009514A8"/>
    <w:rsid w:val="0095207E"/>
    <w:rsid w:val="00952B0F"/>
    <w:rsid w:val="009569E5"/>
    <w:rsid w:val="00956FEA"/>
    <w:rsid w:val="009572F7"/>
    <w:rsid w:val="00957F0E"/>
    <w:rsid w:val="00960F8B"/>
    <w:rsid w:val="00961848"/>
    <w:rsid w:val="00965FD3"/>
    <w:rsid w:val="009677A2"/>
    <w:rsid w:val="00967B8E"/>
    <w:rsid w:val="0097159C"/>
    <w:rsid w:val="00971FBB"/>
    <w:rsid w:val="00972E1F"/>
    <w:rsid w:val="009735A1"/>
    <w:rsid w:val="00974335"/>
    <w:rsid w:val="0097724F"/>
    <w:rsid w:val="00977E8F"/>
    <w:rsid w:val="0098077F"/>
    <w:rsid w:val="009816F6"/>
    <w:rsid w:val="0098388F"/>
    <w:rsid w:val="00983EA4"/>
    <w:rsid w:val="00983EB3"/>
    <w:rsid w:val="00986758"/>
    <w:rsid w:val="00991254"/>
    <w:rsid w:val="009918DD"/>
    <w:rsid w:val="00993401"/>
    <w:rsid w:val="00996C18"/>
    <w:rsid w:val="00997CC7"/>
    <w:rsid w:val="009A0651"/>
    <w:rsid w:val="009A27BF"/>
    <w:rsid w:val="009A510B"/>
    <w:rsid w:val="009A540E"/>
    <w:rsid w:val="009A6998"/>
    <w:rsid w:val="009B0061"/>
    <w:rsid w:val="009B10E0"/>
    <w:rsid w:val="009B1628"/>
    <w:rsid w:val="009B1884"/>
    <w:rsid w:val="009B19F2"/>
    <w:rsid w:val="009B1B1E"/>
    <w:rsid w:val="009B236F"/>
    <w:rsid w:val="009B3627"/>
    <w:rsid w:val="009B444D"/>
    <w:rsid w:val="009B7A84"/>
    <w:rsid w:val="009C100B"/>
    <w:rsid w:val="009C17C9"/>
    <w:rsid w:val="009C1FCC"/>
    <w:rsid w:val="009C2C40"/>
    <w:rsid w:val="009C41C1"/>
    <w:rsid w:val="009C4F90"/>
    <w:rsid w:val="009C5907"/>
    <w:rsid w:val="009C6265"/>
    <w:rsid w:val="009D0E60"/>
    <w:rsid w:val="009D5218"/>
    <w:rsid w:val="009D5245"/>
    <w:rsid w:val="009D584A"/>
    <w:rsid w:val="009D6604"/>
    <w:rsid w:val="009E017E"/>
    <w:rsid w:val="009E2EE2"/>
    <w:rsid w:val="009F12AD"/>
    <w:rsid w:val="009F35E6"/>
    <w:rsid w:val="009F3965"/>
    <w:rsid w:val="009F6C25"/>
    <w:rsid w:val="009F7192"/>
    <w:rsid w:val="009F794D"/>
    <w:rsid w:val="00A00146"/>
    <w:rsid w:val="00A0184C"/>
    <w:rsid w:val="00A01C80"/>
    <w:rsid w:val="00A01DBF"/>
    <w:rsid w:val="00A02B4A"/>
    <w:rsid w:val="00A05116"/>
    <w:rsid w:val="00A07D13"/>
    <w:rsid w:val="00A108E5"/>
    <w:rsid w:val="00A11A8B"/>
    <w:rsid w:val="00A12876"/>
    <w:rsid w:val="00A158D8"/>
    <w:rsid w:val="00A15C42"/>
    <w:rsid w:val="00A15E46"/>
    <w:rsid w:val="00A16E50"/>
    <w:rsid w:val="00A17995"/>
    <w:rsid w:val="00A20A50"/>
    <w:rsid w:val="00A20D77"/>
    <w:rsid w:val="00A210BF"/>
    <w:rsid w:val="00A22C2E"/>
    <w:rsid w:val="00A25AD0"/>
    <w:rsid w:val="00A26194"/>
    <w:rsid w:val="00A30082"/>
    <w:rsid w:val="00A30691"/>
    <w:rsid w:val="00A312DB"/>
    <w:rsid w:val="00A35286"/>
    <w:rsid w:val="00A35D38"/>
    <w:rsid w:val="00A35D85"/>
    <w:rsid w:val="00A3697D"/>
    <w:rsid w:val="00A37C4F"/>
    <w:rsid w:val="00A37D28"/>
    <w:rsid w:val="00A37F60"/>
    <w:rsid w:val="00A40E32"/>
    <w:rsid w:val="00A4251D"/>
    <w:rsid w:val="00A457B6"/>
    <w:rsid w:val="00A45818"/>
    <w:rsid w:val="00A47081"/>
    <w:rsid w:val="00A50A41"/>
    <w:rsid w:val="00A527B6"/>
    <w:rsid w:val="00A5368E"/>
    <w:rsid w:val="00A56F73"/>
    <w:rsid w:val="00A60962"/>
    <w:rsid w:val="00A63B55"/>
    <w:rsid w:val="00A6496E"/>
    <w:rsid w:val="00A66ABB"/>
    <w:rsid w:val="00A67D7C"/>
    <w:rsid w:val="00A7337B"/>
    <w:rsid w:val="00A734A7"/>
    <w:rsid w:val="00A73662"/>
    <w:rsid w:val="00A74144"/>
    <w:rsid w:val="00A7417B"/>
    <w:rsid w:val="00A7447E"/>
    <w:rsid w:val="00A77212"/>
    <w:rsid w:val="00A8170A"/>
    <w:rsid w:val="00A82BAF"/>
    <w:rsid w:val="00A85751"/>
    <w:rsid w:val="00A85F94"/>
    <w:rsid w:val="00A8601A"/>
    <w:rsid w:val="00A86845"/>
    <w:rsid w:val="00A86C82"/>
    <w:rsid w:val="00A90567"/>
    <w:rsid w:val="00A90D70"/>
    <w:rsid w:val="00A90D77"/>
    <w:rsid w:val="00A91DD4"/>
    <w:rsid w:val="00A92F9F"/>
    <w:rsid w:val="00A939B8"/>
    <w:rsid w:val="00A94CB4"/>
    <w:rsid w:val="00A962B6"/>
    <w:rsid w:val="00AA044C"/>
    <w:rsid w:val="00AA172E"/>
    <w:rsid w:val="00AA2AF6"/>
    <w:rsid w:val="00AA5FB9"/>
    <w:rsid w:val="00AA738B"/>
    <w:rsid w:val="00AA7DF7"/>
    <w:rsid w:val="00AB17EF"/>
    <w:rsid w:val="00AB190D"/>
    <w:rsid w:val="00AB2FBB"/>
    <w:rsid w:val="00AB519E"/>
    <w:rsid w:val="00AB615E"/>
    <w:rsid w:val="00AB673B"/>
    <w:rsid w:val="00AB70AD"/>
    <w:rsid w:val="00AC0103"/>
    <w:rsid w:val="00AC0DA0"/>
    <w:rsid w:val="00AC0F7D"/>
    <w:rsid w:val="00AC2CF4"/>
    <w:rsid w:val="00AC3C74"/>
    <w:rsid w:val="00AC45BB"/>
    <w:rsid w:val="00AC645D"/>
    <w:rsid w:val="00AC66AB"/>
    <w:rsid w:val="00AC7758"/>
    <w:rsid w:val="00AD0D9D"/>
    <w:rsid w:val="00AD1ED7"/>
    <w:rsid w:val="00AD2896"/>
    <w:rsid w:val="00AD306D"/>
    <w:rsid w:val="00AD36A6"/>
    <w:rsid w:val="00AD41AD"/>
    <w:rsid w:val="00AD43E2"/>
    <w:rsid w:val="00AE0815"/>
    <w:rsid w:val="00AE41C8"/>
    <w:rsid w:val="00AE6BA1"/>
    <w:rsid w:val="00AE6DAD"/>
    <w:rsid w:val="00AE78CE"/>
    <w:rsid w:val="00AF18B8"/>
    <w:rsid w:val="00AF32F8"/>
    <w:rsid w:val="00AF39CD"/>
    <w:rsid w:val="00AF49F1"/>
    <w:rsid w:val="00AF55DC"/>
    <w:rsid w:val="00AF583E"/>
    <w:rsid w:val="00AF5ECB"/>
    <w:rsid w:val="00AF7734"/>
    <w:rsid w:val="00B032C0"/>
    <w:rsid w:val="00B05092"/>
    <w:rsid w:val="00B10C35"/>
    <w:rsid w:val="00B10CEB"/>
    <w:rsid w:val="00B1103C"/>
    <w:rsid w:val="00B134D3"/>
    <w:rsid w:val="00B14970"/>
    <w:rsid w:val="00B14CFC"/>
    <w:rsid w:val="00B15491"/>
    <w:rsid w:val="00B17BB1"/>
    <w:rsid w:val="00B20B30"/>
    <w:rsid w:val="00B212BE"/>
    <w:rsid w:val="00B22F2D"/>
    <w:rsid w:val="00B233FE"/>
    <w:rsid w:val="00B24AE3"/>
    <w:rsid w:val="00B275D9"/>
    <w:rsid w:val="00B3097A"/>
    <w:rsid w:val="00B31AF6"/>
    <w:rsid w:val="00B323D7"/>
    <w:rsid w:val="00B32A9B"/>
    <w:rsid w:val="00B352E9"/>
    <w:rsid w:val="00B36057"/>
    <w:rsid w:val="00B406F6"/>
    <w:rsid w:val="00B40EFB"/>
    <w:rsid w:val="00B41C52"/>
    <w:rsid w:val="00B425A4"/>
    <w:rsid w:val="00B43197"/>
    <w:rsid w:val="00B45173"/>
    <w:rsid w:val="00B461E7"/>
    <w:rsid w:val="00B47BD9"/>
    <w:rsid w:val="00B5097A"/>
    <w:rsid w:val="00B53130"/>
    <w:rsid w:val="00B53347"/>
    <w:rsid w:val="00B53E5A"/>
    <w:rsid w:val="00B54047"/>
    <w:rsid w:val="00B545E9"/>
    <w:rsid w:val="00B5538C"/>
    <w:rsid w:val="00B55ED9"/>
    <w:rsid w:val="00B57FDE"/>
    <w:rsid w:val="00B60EB7"/>
    <w:rsid w:val="00B6126D"/>
    <w:rsid w:val="00B645D8"/>
    <w:rsid w:val="00B64CB6"/>
    <w:rsid w:val="00B663D0"/>
    <w:rsid w:val="00B72FAE"/>
    <w:rsid w:val="00B75585"/>
    <w:rsid w:val="00B75831"/>
    <w:rsid w:val="00B84005"/>
    <w:rsid w:val="00B84C5F"/>
    <w:rsid w:val="00B85128"/>
    <w:rsid w:val="00B855D3"/>
    <w:rsid w:val="00B857F9"/>
    <w:rsid w:val="00B85B99"/>
    <w:rsid w:val="00B86100"/>
    <w:rsid w:val="00B86A5A"/>
    <w:rsid w:val="00B86F9C"/>
    <w:rsid w:val="00B87957"/>
    <w:rsid w:val="00B908FE"/>
    <w:rsid w:val="00B90CC3"/>
    <w:rsid w:val="00B92E58"/>
    <w:rsid w:val="00B9385C"/>
    <w:rsid w:val="00B94355"/>
    <w:rsid w:val="00B94CBB"/>
    <w:rsid w:val="00B95355"/>
    <w:rsid w:val="00B96875"/>
    <w:rsid w:val="00BA0731"/>
    <w:rsid w:val="00BA2450"/>
    <w:rsid w:val="00BA39E0"/>
    <w:rsid w:val="00BA4B1B"/>
    <w:rsid w:val="00BA78C5"/>
    <w:rsid w:val="00BB01B8"/>
    <w:rsid w:val="00BB02D7"/>
    <w:rsid w:val="00BB1890"/>
    <w:rsid w:val="00BB18BC"/>
    <w:rsid w:val="00BB23E4"/>
    <w:rsid w:val="00BB2868"/>
    <w:rsid w:val="00BB36E8"/>
    <w:rsid w:val="00BB6117"/>
    <w:rsid w:val="00BB63EB"/>
    <w:rsid w:val="00BB7611"/>
    <w:rsid w:val="00BC03A1"/>
    <w:rsid w:val="00BC0657"/>
    <w:rsid w:val="00BC0B46"/>
    <w:rsid w:val="00BC100F"/>
    <w:rsid w:val="00BC607A"/>
    <w:rsid w:val="00BC62EA"/>
    <w:rsid w:val="00BC6391"/>
    <w:rsid w:val="00BD0EE5"/>
    <w:rsid w:val="00BD2489"/>
    <w:rsid w:val="00BD2CF3"/>
    <w:rsid w:val="00BD379D"/>
    <w:rsid w:val="00BD5D41"/>
    <w:rsid w:val="00BD60BE"/>
    <w:rsid w:val="00BD7047"/>
    <w:rsid w:val="00BD76D4"/>
    <w:rsid w:val="00BE0A15"/>
    <w:rsid w:val="00BE0A1D"/>
    <w:rsid w:val="00BE2251"/>
    <w:rsid w:val="00BE3866"/>
    <w:rsid w:val="00BE465C"/>
    <w:rsid w:val="00BE6F08"/>
    <w:rsid w:val="00BE6F52"/>
    <w:rsid w:val="00BE710F"/>
    <w:rsid w:val="00BE7B1A"/>
    <w:rsid w:val="00BF08FA"/>
    <w:rsid w:val="00BF09C0"/>
    <w:rsid w:val="00BF26B6"/>
    <w:rsid w:val="00BF361D"/>
    <w:rsid w:val="00BF4E11"/>
    <w:rsid w:val="00BF532C"/>
    <w:rsid w:val="00BF62EB"/>
    <w:rsid w:val="00C00099"/>
    <w:rsid w:val="00C02307"/>
    <w:rsid w:val="00C02D5D"/>
    <w:rsid w:val="00C05EEB"/>
    <w:rsid w:val="00C1255B"/>
    <w:rsid w:val="00C126AA"/>
    <w:rsid w:val="00C12B62"/>
    <w:rsid w:val="00C130B8"/>
    <w:rsid w:val="00C144B6"/>
    <w:rsid w:val="00C1540D"/>
    <w:rsid w:val="00C165D2"/>
    <w:rsid w:val="00C16726"/>
    <w:rsid w:val="00C20955"/>
    <w:rsid w:val="00C216E6"/>
    <w:rsid w:val="00C222F3"/>
    <w:rsid w:val="00C22973"/>
    <w:rsid w:val="00C22BD9"/>
    <w:rsid w:val="00C22D86"/>
    <w:rsid w:val="00C23931"/>
    <w:rsid w:val="00C24818"/>
    <w:rsid w:val="00C24819"/>
    <w:rsid w:val="00C25DBE"/>
    <w:rsid w:val="00C30FCB"/>
    <w:rsid w:val="00C3274C"/>
    <w:rsid w:val="00C3364F"/>
    <w:rsid w:val="00C362AA"/>
    <w:rsid w:val="00C40927"/>
    <w:rsid w:val="00C40BFB"/>
    <w:rsid w:val="00C41768"/>
    <w:rsid w:val="00C42870"/>
    <w:rsid w:val="00C43041"/>
    <w:rsid w:val="00C45D72"/>
    <w:rsid w:val="00C46AE3"/>
    <w:rsid w:val="00C50D3A"/>
    <w:rsid w:val="00C51E98"/>
    <w:rsid w:val="00C537DD"/>
    <w:rsid w:val="00C54261"/>
    <w:rsid w:val="00C5472A"/>
    <w:rsid w:val="00C54C16"/>
    <w:rsid w:val="00C60D83"/>
    <w:rsid w:val="00C61190"/>
    <w:rsid w:val="00C6389C"/>
    <w:rsid w:val="00C654FE"/>
    <w:rsid w:val="00C6599D"/>
    <w:rsid w:val="00C671CB"/>
    <w:rsid w:val="00C67506"/>
    <w:rsid w:val="00C67C76"/>
    <w:rsid w:val="00C67CFB"/>
    <w:rsid w:val="00C67FFD"/>
    <w:rsid w:val="00C71026"/>
    <w:rsid w:val="00C716AD"/>
    <w:rsid w:val="00C71754"/>
    <w:rsid w:val="00C72677"/>
    <w:rsid w:val="00C726F9"/>
    <w:rsid w:val="00C72A12"/>
    <w:rsid w:val="00C732B8"/>
    <w:rsid w:val="00C75BF3"/>
    <w:rsid w:val="00C7615B"/>
    <w:rsid w:val="00C77CB5"/>
    <w:rsid w:val="00C77D3D"/>
    <w:rsid w:val="00C805FE"/>
    <w:rsid w:val="00C844E8"/>
    <w:rsid w:val="00C85E55"/>
    <w:rsid w:val="00C86F99"/>
    <w:rsid w:val="00C875F6"/>
    <w:rsid w:val="00C9048E"/>
    <w:rsid w:val="00C906B7"/>
    <w:rsid w:val="00C927F8"/>
    <w:rsid w:val="00C9360C"/>
    <w:rsid w:val="00C94834"/>
    <w:rsid w:val="00C95FC2"/>
    <w:rsid w:val="00CA16DB"/>
    <w:rsid w:val="00CA301D"/>
    <w:rsid w:val="00CA355C"/>
    <w:rsid w:val="00CA3D47"/>
    <w:rsid w:val="00CA3F8D"/>
    <w:rsid w:val="00CA4893"/>
    <w:rsid w:val="00CA64BE"/>
    <w:rsid w:val="00CA6F5F"/>
    <w:rsid w:val="00CA7EAE"/>
    <w:rsid w:val="00CB1277"/>
    <w:rsid w:val="00CB1DE9"/>
    <w:rsid w:val="00CB2FD4"/>
    <w:rsid w:val="00CB37F8"/>
    <w:rsid w:val="00CB5FB7"/>
    <w:rsid w:val="00CB7EBB"/>
    <w:rsid w:val="00CC0C64"/>
    <w:rsid w:val="00CC1E36"/>
    <w:rsid w:val="00CC3898"/>
    <w:rsid w:val="00CC42AE"/>
    <w:rsid w:val="00CC5CAC"/>
    <w:rsid w:val="00CC6721"/>
    <w:rsid w:val="00CC70EE"/>
    <w:rsid w:val="00CC7170"/>
    <w:rsid w:val="00CD25D5"/>
    <w:rsid w:val="00CD4DC4"/>
    <w:rsid w:val="00CD59B7"/>
    <w:rsid w:val="00CD5D9C"/>
    <w:rsid w:val="00CE14B9"/>
    <w:rsid w:val="00CE384F"/>
    <w:rsid w:val="00CE6C13"/>
    <w:rsid w:val="00CF0859"/>
    <w:rsid w:val="00CF0B53"/>
    <w:rsid w:val="00CF4FE6"/>
    <w:rsid w:val="00CF71FE"/>
    <w:rsid w:val="00CF7F11"/>
    <w:rsid w:val="00D0114E"/>
    <w:rsid w:val="00D053EB"/>
    <w:rsid w:val="00D05FF5"/>
    <w:rsid w:val="00D07BC7"/>
    <w:rsid w:val="00D11FE3"/>
    <w:rsid w:val="00D12889"/>
    <w:rsid w:val="00D13F8C"/>
    <w:rsid w:val="00D149F2"/>
    <w:rsid w:val="00D14FEB"/>
    <w:rsid w:val="00D15E0F"/>
    <w:rsid w:val="00D20BBD"/>
    <w:rsid w:val="00D2141A"/>
    <w:rsid w:val="00D230E5"/>
    <w:rsid w:val="00D249A9"/>
    <w:rsid w:val="00D24DBE"/>
    <w:rsid w:val="00D253F6"/>
    <w:rsid w:val="00D310C9"/>
    <w:rsid w:val="00D3163D"/>
    <w:rsid w:val="00D318F2"/>
    <w:rsid w:val="00D31CE6"/>
    <w:rsid w:val="00D31D65"/>
    <w:rsid w:val="00D3234E"/>
    <w:rsid w:val="00D33F8E"/>
    <w:rsid w:val="00D3574F"/>
    <w:rsid w:val="00D35A4C"/>
    <w:rsid w:val="00D35C74"/>
    <w:rsid w:val="00D3684B"/>
    <w:rsid w:val="00D37F63"/>
    <w:rsid w:val="00D40CF2"/>
    <w:rsid w:val="00D40F5C"/>
    <w:rsid w:val="00D46013"/>
    <w:rsid w:val="00D46CE9"/>
    <w:rsid w:val="00D50F7E"/>
    <w:rsid w:val="00D51CFE"/>
    <w:rsid w:val="00D530DA"/>
    <w:rsid w:val="00D53CD9"/>
    <w:rsid w:val="00D54724"/>
    <w:rsid w:val="00D57ABB"/>
    <w:rsid w:val="00D60C95"/>
    <w:rsid w:val="00D65BF7"/>
    <w:rsid w:val="00D66432"/>
    <w:rsid w:val="00D73022"/>
    <w:rsid w:val="00D739D5"/>
    <w:rsid w:val="00D73BFF"/>
    <w:rsid w:val="00D768B5"/>
    <w:rsid w:val="00D806FE"/>
    <w:rsid w:val="00D81983"/>
    <w:rsid w:val="00D82802"/>
    <w:rsid w:val="00D8338F"/>
    <w:rsid w:val="00D83EAE"/>
    <w:rsid w:val="00D85CA2"/>
    <w:rsid w:val="00D91A00"/>
    <w:rsid w:val="00D932D9"/>
    <w:rsid w:val="00D95EFA"/>
    <w:rsid w:val="00D97C31"/>
    <w:rsid w:val="00DA01E5"/>
    <w:rsid w:val="00DA0BCF"/>
    <w:rsid w:val="00DA14D3"/>
    <w:rsid w:val="00DA1765"/>
    <w:rsid w:val="00DA24F3"/>
    <w:rsid w:val="00DA66FD"/>
    <w:rsid w:val="00DA7523"/>
    <w:rsid w:val="00DB0263"/>
    <w:rsid w:val="00DB2314"/>
    <w:rsid w:val="00DB2F53"/>
    <w:rsid w:val="00DB4D18"/>
    <w:rsid w:val="00DB536B"/>
    <w:rsid w:val="00DB5E9D"/>
    <w:rsid w:val="00DB620F"/>
    <w:rsid w:val="00DC0987"/>
    <w:rsid w:val="00DC2F9B"/>
    <w:rsid w:val="00DC531F"/>
    <w:rsid w:val="00DC5AA2"/>
    <w:rsid w:val="00DD0474"/>
    <w:rsid w:val="00DD0820"/>
    <w:rsid w:val="00DD11C0"/>
    <w:rsid w:val="00DD1CCC"/>
    <w:rsid w:val="00DD1DAC"/>
    <w:rsid w:val="00DD1DE2"/>
    <w:rsid w:val="00DD26C9"/>
    <w:rsid w:val="00DD304F"/>
    <w:rsid w:val="00DD3AF7"/>
    <w:rsid w:val="00DD5E0C"/>
    <w:rsid w:val="00DD7ACE"/>
    <w:rsid w:val="00DE0591"/>
    <w:rsid w:val="00DE0A46"/>
    <w:rsid w:val="00DE26CE"/>
    <w:rsid w:val="00DE40D7"/>
    <w:rsid w:val="00DE4766"/>
    <w:rsid w:val="00DE54CD"/>
    <w:rsid w:val="00DF2A11"/>
    <w:rsid w:val="00DF3A9B"/>
    <w:rsid w:val="00DF4016"/>
    <w:rsid w:val="00DF4118"/>
    <w:rsid w:val="00DF59E9"/>
    <w:rsid w:val="00DF5E8D"/>
    <w:rsid w:val="00E00BB6"/>
    <w:rsid w:val="00E01655"/>
    <w:rsid w:val="00E01BA1"/>
    <w:rsid w:val="00E01C7F"/>
    <w:rsid w:val="00E03632"/>
    <w:rsid w:val="00E04245"/>
    <w:rsid w:val="00E050D5"/>
    <w:rsid w:val="00E05B29"/>
    <w:rsid w:val="00E05E9E"/>
    <w:rsid w:val="00E06ADC"/>
    <w:rsid w:val="00E0793A"/>
    <w:rsid w:val="00E10AD7"/>
    <w:rsid w:val="00E12266"/>
    <w:rsid w:val="00E126FE"/>
    <w:rsid w:val="00E12786"/>
    <w:rsid w:val="00E1406B"/>
    <w:rsid w:val="00E16567"/>
    <w:rsid w:val="00E17A3C"/>
    <w:rsid w:val="00E17F4E"/>
    <w:rsid w:val="00E23977"/>
    <w:rsid w:val="00E25884"/>
    <w:rsid w:val="00E301E2"/>
    <w:rsid w:val="00E309D0"/>
    <w:rsid w:val="00E32436"/>
    <w:rsid w:val="00E33E36"/>
    <w:rsid w:val="00E3437C"/>
    <w:rsid w:val="00E34EA5"/>
    <w:rsid w:val="00E35B55"/>
    <w:rsid w:val="00E35FF7"/>
    <w:rsid w:val="00E37B13"/>
    <w:rsid w:val="00E41134"/>
    <w:rsid w:val="00E4475F"/>
    <w:rsid w:val="00E5090E"/>
    <w:rsid w:val="00E5253C"/>
    <w:rsid w:val="00E52C4B"/>
    <w:rsid w:val="00E5377E"/>
    <w:rsid w:val="00E5403B"/>
    <w:rsid w:val="00E54044"/>
    <w:rsid w:val="00E547DD"/>
    <w:rsid w:val="00E5499B"/>
    <w:rsid w:val="00E5597D"/>
    <w:rsid w:val="00E55A42"/>
    <w:rsid w:val="00E55D6E"/>
    <w:rsid w:val="00E55DBA"/>
    <w:rsid w:val="00E55FF9"/>
    <w:rsid w:val="00E56C92"/>
    <w:rsid w:val="00E608C2"/>
    <w:rsid w:val="00E61C31"/>
    <w:rsid w:val="00E61E4A"/>
    <w:rsid w:val="00E61F15"/>
    <w:rsid w:val="00E62981"/>
    <w:rsid w:val="00E636E3"/>
    <w:rsid w:val="00E658CF"/>
    <w:rsid w:val="00E662E8"/>
    <w:rsid w:val="00E67192"/>
    <w:rsid w:val="00E70A20"/>
    <w:rsid w:val="00E71405"/>
    <w:rsid w:val="00E77411"/>
    <w:rsid w:val="00E7763A"/>
    <w:rsid w:val="00E8057A"/>
    <w:rsid w:val="00E813D8"/>
    <w:rsid w:val="00E81FFB"/>
    <w:rsid w:val="00E82B5D"/>
    <w:rsid w:val="00E8698E"/>
    <w:rsid w:val="00E87D6A"/>
    <w:rsid w:val="00E90077"/>
    <w:rsid w:val="00E91477"/>
    <w:rsid w:val="00E974AB"/>
    <w:rsid w:val="00EA1EF6"/>
    <w:rsid w:val="00EA4EE8"/>
    <w:rsid w:val="00EA5482"/>
    <w:rsid w:val="00EA58E9"/>
    <w:rsid w:val="00EA5C6C"/>
    <w:rsid w:val="00EB21FD"/>
    <w:rsid w:val="00EB27D3"/>
    <w:rsid w:val="00EB3259"/>
    <w:rsid w:val="00EB3C73"/>
    <w:rsid w:val="00EB543F"/>
    <w:rsid w:val="00EC06C5"/>
    <w:rsid w:val="00EC0E8D"/>
    <w:rsid w:val="00EC33F4"/>
    <w:rsid w:val="00EC570F"/>
    <w:rsid w:val="00EC6117"/>
    <w:rsid w:val="00EC78CA"/>
    <w:rsid w:val="00ED05D0"/>
    <w:rsid w:val="00ED1A46"/>
    <w:rsid w:val="00ED23F1"/>
    <w:rsid w:val="00ED26E1"/>
    <w:rsid w:val="00ED32F2"/>
    <w:rsid w:val="00ED4A9D"/>
    <w:rsid w:val="00EE0AAB"/>
    <w:rsid w:val="00EE0D83"/>
    <w:rsid w:val="00EE17DE"/>
    <w:rsid w:val="00EE1955"/>
    <w:rsid w:val="00EE3F65"/>
    <w:rsid w:val="00EE665A"/>
    <w:rsid w:val="00EE66F8"/>
    <w:rsid w:val="00EE6BD3"/>
    <w:rsid w:val="00EE6E07"/>
    <w:rsid w:val="00EE70B0"/>
    <w:rsid w:val="00EF14C8"/>
    <w:rsid w:val="00EF1E0A"/>
    <w:rsid w:val="00EF2441"/>
    <w:rsid w:val="00EF29B8"/>
    <w:rsid w:val="00EF747F"/>
    <w:rsid w:val="00EF7C53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33C3"/>
    <w:rsid w:val="00F069B8"/>
    <w:rsid w:val="00F07559"/>
    <w:rsid w:val="00F0760D"/>
    <w:rsid w:val="00F11560"/>
    <w:rsid w:val="00F119FF"/>
    <w:rsid w:val="00F16B5B"/>
    <w:rsid w:val="00F16D54"/>
    <w:rsid w:val="00F205AB"/>
    <w:rsid w:val="00F21A55"/>
    <w:rsid w:val="00F27984"/>
    <w:rsid w:val="00F31A4E"/>
    <w:rsid w:val="00F33ABF"/>
    <w:rsid w:val="00F40F1D"/>
    <w:rsid w:val="00F416DD"/>
    <w:rsid w:val="00F41DEA"/>
    <w:rsid w:val="00F42DF7"/>
    <w:rsid w:val="00F43F10"/>
    <w:rsid w:val="00F44342"/>
    <w:rsid w:val="00F4500E"/>
    <w:rsid w:val="00F4571E"/>
    <w:rsid w:val="00F475C1"/>
    <w:rsid w:val="00F5168C"/>
    <w:rsid w:val="00F54929"/>
    <w:rsid w:val="00F56389"/>
    <w:rsid w:val="00F5696B"/>
    <w:rsid w:val="00F56B06"/>
    <w:rsid w:val="00F56FE7"/>
    <w:rsid w:val="00F573CD"/>
    <w:rsid w:val="00F5743F"/>
    <w:rsid w:val="00F57676"/>
    <w:rsid w:val="00F6054A"/>
    <w:rsid w:val="00F6083C"/>
    <w:rsid w:val="00F61EC8"/>
    <w:rsid w:val="00F62441"/>
    <w:rsid w:val="00F65AC5"/>
    <w:rsid w:val="00F71234"/>
    <w:rsid w:val="00F75404"/>
    <w:rsid w:val="00F80E4C"/>
    <w:rsid w:val="00F818E0"/>
    <w:rsid w:val="00F82D3D"/>
    <w:rsid w:val="00F82D47"/>
    <w:rsid w:val="00F90A31"/>
    <w:rsid w:val="00F90DA1"/>
    <w:rsid w:val="00F90DBC"/>
    <w:rsid w:val="00F9216A"/>
    <w:rsid w:val="00F92DA8"/>
    <w:rsid w:val="00F94F32"/>
    <w:rsid w:val="00F968F5"/>
    <w:rsid w:val="00F96C97"/>
    <w:rsid w:val="00F96D26"/>
    <w:rsid w:val="00F975DD"/>
    <w:rsid w:val="00F97E30"/>
    <w:rsid w:val="00FA19DC"/>
    <w:rsid w:val="00FA318E"/>
    <w:rsid w:val="00FA32E6"/>
    <w:rsid w:val="00FA4C16"/>
    <w:rsid w:val="00FA4CA3"/>
    <w:rsid w:val="00FA5B65"/>
    <w:rsid w:val="00FA6A19"/>
    <w:rsid w:val="00FA7BF1"/>
    <w:rsid w:val="00FB41A0"/>
    <w:rsid w:val="00FB5D61"/>
    <w:rsid w:val="00FB619F"/>
    <w:rsid w:val="00FC1619"/>
    <w:rsid w:val="00FC4A06"/>
    <w:rsid w:val="00FC6394"/>
    <w:rsid w:val="00FC755B"/>
    <w:rsid w:val="00FC7EC6"/>
    <w:rsid w:val="00FD0D58"/>
    <w:rsid w:val="00FD23F0"/>
    <w:rsid w:val="00FD2B34"/>
    <w:rsid w:val="00FD318F"/>
    <w:rsid w:val="00FD584E"/>
    <w:rsid w:val="00FD6B2F"/>
    <w:rsid w:val="00FD6D79"/>
    <w:rsid w:val="00FE0181"/>
    <w:rsid w:val="00FE07F1"/>
    <w:rsid w:val="00FE1F79"/>
    <w:rsid w:val="00FE3FF0"/>
    <w:rsid w:val="00FE78D6"/>
    <w:rsid w:val="00FE7D80"/>
    <w:rsid w:val="00FF0208"/>
    <w:rsid w:val="00FF0986"/>
    <w:rsid w:val="00FF0A8A"/>
    <w:rsid w:val="00FF23EF"/>
    <w:rsid w:val="00FF2D7F"/>
    <w:rsid w:val="00FF3B3D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EA04E-21ED-4391-A63A-81266BA3F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3">
    <w:name w:val="Emphasis"/>
    <w:basedOn w:val="a0"/>
    <w:uiPriority w:val="20"/>
    <w:qFormat/>
    <w:rsid w:val="00DA01E5"/>
    <w:rPr>
      <w:i/>
      <w:iCs/>
    </w:rPr>
  </w:style>
  <w:style w:type="character" w:customStyle="1" w:styleId="CharChar1">
    <w:name w:val="Char Char1"/>
    <w:locked/>
    <w:rsid w:val="0057609C"/>
    <w:rPr>
      <w:rFonts w:ascii="Arial LatArm" w:hAnsi="Arial LatArm"/>
      <w:i/>
      <w:lang w:val="en-AU" w:eastAsia="en-US" w:bidi="ar-SA"/>
    </w:rPr>
  </w:style>
  <w:style w:type="character" w:customStyle="1" w:styleId="ezkurwreuab5ozgtqnkl">
    <w:name w:val="ezkurwreuab5ozgtqnkl"/>
    <w:basedOn w:val="a0"/>
    <w:rsid w:val="00307646"/>
  </w:style>
  <w:style w:type="character" w:customStyle="1" w:styleId="anegp0gi0b9av8jahpyh">
    <w:name w:val="anegp0gi0b9av8jahpyh"/>
    <w:basedOn w:val="a0"/>
    <w:rsid w:val="00F9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B56C6-B8D0-43AE-8F28-172A61AB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1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1123</cp:revision>
  <dcterms:created xsi:type="dcterms:W3CDTF">2020-06-19T12:35:00Z</dcterms:created>
  <dcterms:modified xsi:type="dcterms:W3CDTF">2025-08-29T05:38:00Z</dcterms:modified>
</cp:coreProperties>
</file>